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DE2" w:rsidRDefault="006B5DE2" w:rsidP="006B5DE2">
      <w:pPr>
        <w:jc w:val="both"/>
        <w:rPr>
          <w:rFonts w:ascii="Calibri" w:hAnsi="Calibri"/>
          <w:color w:val="404040"/>
          <w:sz w:val="24"/>
          <w:szCs w:val="24"/>
        </w:rPr>
      </w:pPr>
      <w:r>
        <w:rPr>
          <w:rFonts w:ascii="Calibri" w:hAnsi="Calibri"/>
          <w:color w:val="404040"/>
          <w:sz w:val="24"/>
          <w:szCs w:val="24"/>
        </w:rPr>
        <w:t>“The Chellington Centre is a place of expedition, contemplation, inspiration and invigoration, particularly but not exclusively for young people, providing many opportunities to build self-confidence and to reflect and celebrate life in a beautiful, rural setting.”</w:t>
      </w:r>
    </w:p>
    <w:p w:rsidR="007D0F22" w:rsidRDefault="007D0F22" w:rsidP="007D0F22">
      <w:pPr>
        <w:jc w:val="both"/>
        <w:rPr>
          <w:rFonts w:ascii="Calibri" w:hAnsi="Calibri"/>
          <w:color w:val="404040"/>
          <w:sz w:val="24"/>
          <w:szCs w:val="24"/>
        </w:rPr>
      </w:pPr>
      <w:r w:rsidRPr="007D0F22">
        <w:rPr>
          <w:rFonts w:ascii="Calibri" w:hAnsi="Calibri"/>
          <w:color w:val="404040"/>
          <w:sz w:val="24"/>
          <w:szCs w:val="24"/>
        </w:rPr>
        <w:t xml:space="preserve">The </w:t>
      </w:r>
      <w:r w:rsidRPr="006B5DE2">
        <w:rPr>
          <w:rFonts w:ascii="Calibri" w:hAnsi="Calibri"/>
          <w:color w:val="404040"/>
          <w:sz w:val="24"/>
          <w:szCs w:val="24"/>
        </w:rPr>
        <w:t>purpose</w:t>
      </w:r>
      <w:r w:rsidRPr="007D0F22">
        <w:rPr>
          <w:rFonts w:ascii="Calibri" w:hAnsi="Calibri"/>
          <w:color w:val="404040"/>
          <w:sz w:val="24"/>
          <w:szCs w:val="24"/>
        </w:rPr>
        <w:t xml:space="preserve"> of this Bursary Fund is to make The Chellington Centre as accessible as possible to as wide a range of groups as possible</w:t>
      </w:r>
      <w:r w:rsidR="009A4BAE">
        <w:rPr>
          <w:rFonts w:ascii="Calibri" w:hAnsi="Calibri"/>
          <w:color w:val="404040"/>
          <w:sz w:val="24"/>
          <w:szCs w:val="24"/>
        </w:rPr>
        <w:t>.</w:t>
      </w:r>
    </w:p>
    <w:p w:rsidR="007D0F22" w:rsidRDefault="007D0F22" w:rsidP="007D0F22">
      <w:pPr>
        <w:rPr>
          <w:rFonts w:ascii="Calibri" w:hAnsi="Calibri" w:cs="Arial"/>
          <w:color w:val="404040"/>
          <w:sz w:val="24"/>
          <w:szCs w:val="24"/>
        </w:rPr>
      </w:pPr>
      <w:r w:rsidRPr="007D0F22">
        <w:rPr>
          <w:rFonts w:ascii="Calibri" w:hAnsi="Calibri" w:cs="Arial"/>
          <w:color w:val="404040"/>
          <w:sz w:val="24"/>
          <w:szCs w:val="24"/>
        </w:rPr>
        <w:t>To apply for The Chellington Bursary Fund please complete the form below (see notes for guidance)</w:t>
      </w:r>
      <w:r>
        <w:rPr>
          <w:rFonts w:ascii="Calibri" w:hAnsi="Calibri" w:cs="Arial"/>
          <w:color w:val="404040"/>
          <w:sz w:val="24"/>
          <w:szCs w:val="24"/>
        </w:rPr>
        <w:t>.</w:t>
      </w: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FFFCD"/>
        <w:tblLook w:val="04A0" w:firstRow="1" w:lastRow="0" w:firstColumn="1" w:lastColumn="0" w:noHBand="0" w:noVBand="1"/>
      </w:tblPr>
      <w:tblGrid>
        <w:gridCol w:w="3403"/>
        <w:gridCol w:w="1701"/>
        <w:gridCol w:w="141"/>
        <w:gridCol w:w="1560"/>
        <w:gridCol w:w="3685"/>
      </w:tblGrid>
      <w:tr w:rsidR="00E0090C" w:rsidTr="00352BE0">
        <w:trPr>
          <w:trHeight w:val="3713"/>
        </w:trPr>
        <w:tc>
          <w:tcPr>
            <w:tcW w:w="5104" w:type="dxa"/>
            <w:gridSpan w:val="2"/>
            <w:shd w:val="clear" w:color="auto" w:fill="DFFFCD"/>
          </w:tcPr>
          <w:p w:rsidR="00F85214" w:rsidRDefault="00F85214" w:rsidP="00F85214">
            <w:pPr>
              <w:rPr>
                <w:rFonts w:ascii="Calibri" w:hAnsi="Calibri"/>
                <w:color w:val="404040"/>
              </w:rPr>
            </w:pPr>
          </w:p>
          <w:p w:rsidR="00F85214" w:rsidRPr="006B5DE2" w:rsidRDefault="00352BE0" w:rsidP="00F85214">
            <w:pPr>
              <w:rPr>
                <w:rFonts w:ascii="Calibri" w:hAnsi="Calibri"/>
                <w:b/>
                <w:color w:val="404040"/>
              </w:rPr>
            </w:pPr>
            <w:r>
              <w:rPr>
                <w:rFonts w:ascii="Calibri" w:hAnsi="Calibri"/>
                <w:color w:val="404040"/>
              </w:rPr>
              <w:t xml:space="preserve">     </w:t>
            </w:r>
            <w:r w:rsidR="00F85214" w:rsidRPr="006B5DE2">
              <w:rPr>
                <w:rFonts w:ascii="Calibri" w:hAnsi="Calibri"/>
                <w:b/>
                <w:color w:val="404040"/>
                <w:sz w:val="24"/>
              </w:rPr>
              <w:t>Organisation Name *</w:t>
            </w:r>
          </w:p>
          <w:p w:rsidR="00F85214" w:rsidRDefault="00F85214" w:rsidP="00F85214">
            <w:pPr>
              <w:jc w:val="both"/>
              <w:rPr>
                <w:rFonts w:ascii="Calibri" w:hAnsi="Calibri"/>
                <w:color w:val="404040"/>
                <w:sz w:val="24"/>
                <w:szCs w:val="24"/>
              </w:rPr>
            </w:pPr>
            <w:r>
              <w:rPr>
                <w:rFonts w:ascii="Calibri" w:hAnsi="Calibri"/>
                <w:color w:val="404040"/>
                <w:sz w:val="24"/>
                <w:szCs w:val="24"/>
              </w:rPr>
              <w:t xml:space="preserve"> </w:t>
            </w:r>
            <w:r w:rsidR="003A2E9E">
              <w:rPr>
                <w:rFonts w:ascii="Calibri" w:hAnsi="Calibri"/>
                <w:color w:val="404040"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color w:val="404040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color w:val="404040"/>
                  <w:sz w:val="24"/>
                  <w:szCs w:val="24"/>
                </w:rPr>
                <w:id w:val="1413506687"/>
                <w:placeholder>
                  <w:docPart w:val="63BCF353D11B4C768538FEE55586AF8C"/>
                </w:placeholder>
                <w:showingPlcHdr/>
                <w:text/>
              </w:sdtPr>
              <w:sdtEndPr/>
              <w:sdtContent>
                <w:r w:rsidR="00FE65DF" w:rsidRPr="004C6C9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85214" w:rsidRDefault="00F85214" w:rsidP="00F85214">
            <w:pPr>
              <w:rPr>
                <w:sz w:val="24"/>
                <w:szCs w:val="24"/>
              </w:rPr>
            </w:pPr>
          </w:p>
          <w:p w:rsidR="00F85214" w:rsidRPr="006B5DE2" w:rsidRDefault="00F85214" w:rsidP="00F85214">
            <w:pPr>
              <w:rPr>
                <w:rFonts w:ascii="Calibri" w:hAnsi="Calibri"/>
                <w:b/>
                <w:color w:val="404040"/>
              </w:rPr>
            </w:pPr>
            <w:r>
              <w:rPr>
                <w:rFonts w:ascii="Calibri" w:hAnsi="Calibri"/>
                <w:color w:val="404040"/>
              </w:rPr>
              <w:t xml:space="preserve">     </w:t>
            </w:r>
            <w:r w:rsidRPr="006B5DE2">
              <w:rPr>
                <w:rFonts w:ascii="Calibri" w:hAnsi="Calibri"/>
                <w:b/>
                <w:color w:val="404040"/>
                <w:sz w:val="24"/>
              </w:rPr>
              <w:t>Contact Name *</w:t>
            </w:r>
          </w:p>
          <w:p w:rsidR="00F85214" w:rsidRDefault="00F85214" w:rsidP="00F85214">
            <w:pPr>
              <w:jc w:val="both"/>
              <w:rPr>
                <w:rFonts w:ascii="Calibri" w:hAnsi="Calibri"/>
                <w:color w:val="404040"/>
                <w:sz w:val="24"/>
                <w:szCs w:val="24"/>
              </w:rPr>
            </w:pPr>
            <w:r>
              <w:rPr>
                <w:rFonts w:ascii="Calibri" w:hAnsi="Calibri"/>
                <w:color w:val="404040"/>
                <w:sz w:val="24"/>
                <w:szCs w:val="24"/>
              </w:rPr>
              <w:t xml:space="preserve">     </w:t>
            </w:r>
            <w:sdt>
              <w:sdtPr>
                <w:rPr>
                  <w:rFonts w:ascii="Calibri" w:hAnsi="Calibri"/>
                  <w:color w:val="404040"/>
                  <w:sz w:val="24"/>
                  <w:szCs w:val="24"/>
                </w:rPr>
                <w:id w:val="501945601"/>
                <w:placeholder>
                  <w:docPart w:val="D44DF9E9AEC04D68B5123E3E1C4ED00B"/>
                </w:placeholder>
                <w:showingPlcHdr/>
                <w:text/>
              </w:sdtPr>
              <w:sdtEndPr/>
              <w:sdtContent>
                <w:r w:rsidR="00D1572D" w:rsidRPr="004C6C9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85214" w:rsidRDefault="00F85214" w:rsidP="00F85214">
            <w:pPr>
              <w:rPr>
                <w:sz w:val="24"/>
                <w:szCs w:val="24"/>
              </w:rPr>
            </w:pPr>
          </w:p>
          <w:p w:rsidR="00F85214" w:rsidRPr="006B5DE2" w:rsidRDefault="00F85214" w:rsidP="00F85214">
            <w:pPr>
              <w:rPr>
                <w:rFonts w:ascii="Calibri" w:hAnsi="Calibri"/>
                <w:b/>
                <w:color w:val="404040"/>
                <w:sz w:val="24"/>
                <w:szCs w:val="24"/>
              </w:rPr>
            </w:pPr>
            <w:r>
              <w:rPr>
                <w:rFonts w:ascii="Calibri" w:hAnsi="Calibri"/>
                <w:color w:val="404040"/>
              </w:rPr>
              <w:t xml:space="preserve">     </w:t>
            </w:r>
            <w:r w:rsidRPr="006B5DE2">
              <w:rPr>
                <w:rFonts w:ascii="Calibri" w:hAnsi="Calibri"/>
                <w:b/>
                <w:color w:val="404040"/>
                <w:sz w:val="24"/>
                <w:szCs w:val="24"/>
              </w:rPr>
              <w:t>Email Address *</w:t>
            </w:r>
          </w:p>
          <w:p w:rsidR="00F85214" w:rsidRDefault="00F85214" w:rsidP="00F85214">
            <w:pPr>
              <w:jc w:val="both"/>
              <w:rPr>
                <w:rFonts w:ascii="Calibri" w:hAnsi="Calibri"/>
                <w:color w:val="404040"/>
                <w:sz w:val="24"/>
                <w:szCs w:val="24"/>
              </w:rPr>
            </w:pPr>
            <w:r>
              <w:rPr>
                <w:rFonts w:ascii="Calibri" w:hAnsi="Calibri"/>
                <w:color w:val="404040"/>
                <w:sz w:val="24"/>
                <w:szCs w:val="24"/>
              </w:rPr>
              <w:t xml:space="preserve">     </w:t>
            </w:r>
            <w:sdt>
              <w:sdtPr>
                <w:rPr>
                  <w:rFonts w:ascii="Calibri" w:hAnsi="Calibri"/>
                  <w:color w:val="404040"/>
                  <w:sz w:val="24"/>
                  <w:szCs w:val="24"/>
                </w:rPr>
                <w:id w:val="1719467576"/>
                <w:placeholder>
                  <w:docPart w:val="2617B7BF29C248999AEC63D259CD3EA9"/>
                </w:placeholder>
                <w:showingPlcHdr/>
                <w:text/>
              </w:sdtPr>
              <w:sdtEndPr/>
              <w:sdtContent>
                <w:r w:rsidR="00D1572D" w:rsidRPr="004C6C9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85214" w:rsidRDefault="00F85214" w:rsidP="00F85214">
            <w:pPr>
              <w:rPr>
                <w:sz w:val="24"/>
                <w:szCs w:val="24"/>
              </w:rPr>
            </w:pPr>
          </w:p>
          <w:p w:rsidR="00F85214" w:rsidRPr="006B5DE2" w:rsidRDefault="00F85214" w:rsidP="00F85214">
            <w:pPr>
              <w:rPr>
                <w:rFonts w:ascii="Calibri" w:hAnsi="Calibri"/>
                <w:b/>
                <w:color w:val="404040"/>
              </w:rPr>
            </w:pPr>
            <w:r>
              <w:rPr>
                <w:rFonts w:ascii="Calibri" w:hAnsi="Calibri"/>
                <w:color w:val="404040"/>
              </w:rPr>
              <w:t xml:space="preserve">     </w:t>
            </w:r>
            <w:r w:rsidRPr="006B5DE2">
              <w:rPr>
                <w:rFonts w:ascii="Calibri" w:hAnsi="Calibri"/>
                <w:b/>
                <w:color w:val="404040"/>
                <w:sz w:val="24"/>
              </w:rPr>
              <w:t>Daytime Telephone Number *</w:t>
            </w:r>
          </w:p>
          <w:p w:rsidR="00F85214" w:rsidRPr="006B5DE2" w:rsidRDefault="00F85214" w:rsidP="00D1572D">
            <w:pPr>
              <w:jc w:val="both"/>
              <w:rPr>
                <w:rFonts w:ascii="Calibri" w:hAnsi="Calibri"/>
                <w:color w:val="404040"/>
                <w:sz w:val="24"/>
                <w:szCs w:val="24"/>
              </w:rPr>
            </w:pPr>
            <w:r>
              <w:rPr>
                <w:rFonts w:ascii="Calibri" w:hAnsi="Calibri"/>
                <w:color w:val="404040"/>
                <w:sz w:val="24"/>
                <w:szCs w:val="24"/>
              </w:rPr>
              <w:t xml:space="preserve">     </w:t>
            </w:r>
            <w:sdt>
              <w:sdtPr>
                <w:rPr>
                  <w:rFonts w:ascii="Calibri" w:hAnsi="Calibri"/>
                  <w:color w:val="404040"/>
                  <w:sz w:val="24"/>
                  <w:szCs w:val="24"/>
                </w:rPr>
                <w:id w:val="-1044360209"/>
                <w:placeholder>
                  <w:docPart w:val="BD14CE3F1FB24AAB84F8AE952404EFAC"/>
                </w:placeholder>
                <w:showingPlcHdr/>
                <w:text/>
              </w:sdtPr>
              <w:sdtEndPr/>
              <w:sdtContent>
                <w:r w:rsidR="00D1572D" w:rsidRPr="004C6C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86" w:type="dxa"/>
            <w:gridSpan w:val="3"/>
            <w:shd w:val="clear" w:color="auto" w:fill="DFFFCD"/>
          </w:tcPr>
          <w:p w:rsidR="00F85214" w:rsidRDefault="00F85214" w:rsidP="00F85214">
            <w:pPr>
              <w:rPr>
                <w:rFonts w:ascii="Calibri" w:hAnsi="Calibri"/>
                <w:color w:val="404040"/>
              </w:rPr>
            </w:pPr>
          </w:p>
          <w:p w:rsidR="00E0090C" w:rsidRPr="006B5DE2" w:rsidRDefault="00C43206" w:rsidP="00E0090C">
            <w:pPr>
              <w:rPr>
                <w:rFonts w:ascii="Calibri" w:hAnsi="Calibri"/>
                <w:b/>
                <w:color w:val="404040"/>
              </w:rPr>
            </w:pPr>
            <w:r>
              <w:rPr>
                <w:rFonts w:ascii="Calibri" w:hAnsi="Calibri"/>
                <w:b/>
                <w:color w:val="404040"/>
                <w:sz w:val="24"/>
              </w:rPr>
              <w:t>Address *</w:t>
            </w:r>
          </w:p>
          <w:p w:rsidR="00F85214" w:rsidRPr="00E0090C" w:rsidRDefault="008711AC" w:rsidP="00E0090C">
            <w:pPr>
              <w:rPr>
                <w:rFonts w:ascii="Calibri" w:hAnsi="Calibri"/>
                <w:color w:val="404040"/>
              </w:rPr>
            </w:pPr>
            <w:sdt>
              <w:sdtPr>
                <w:rPr>
                  <w:rStyle w:val="Style2"/>
                </w:rPr>
                <w:id w:val="-666935065"/>
                <w:placeholder>
                  <w:docPart w:val="0680C8F01BAF4396911F3916A56F220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Calibri" w:hAnsi="Calibri"/>
                  <w:color w:val="404040"/>
                  <w:sz w:val="22"/>
                  <w:szCs w:val="24"/>
                </w:rPr>
              </w:sdtEndPr>
              <w:sdtContent>
                <w:r w:rsidR="00FE65DF" w:rsidRPr="004C6C9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051B52" w:rsidRDefault="00051B52" w:rsidP="00F85214">
            <w:pPr>
              <w:rPr>
                <w:rFonts w:ascii="Calibri" w:hAnsi="Calibri"/>
                <w:color w:val="404040"/>
              </w:rPr>
            </w:pPr>
          </w:p>
          <w:p w:rsidR="000F2343" w:rsidRDefault="000F2343" w:rsidP="00F85214">
            <w:pPr>
              <w:rPr>
                <w:rFonts w:ascii="Calibri" w:hAnsi="Calibri"/>
                <w:color w:val="404040"/>
              </w:rPr>
            </w:pPr>
          </w:p>
          <w:p w:rsidR="00E0090C" w:rsidRPr="006B5DE2" w:rsidRDefault="00C43206" w:rsidP="00753729">
            <w:pPr>
              <w:rPr>
                <w:rFonts w:ascii="Calibri" w:hAnsi="Calibri"/>
                <w:b/>
                <w:color w:val="40404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404040"/>
                <w:sz w:val="24"/>
                <w:szCs w:val="24"/>
              </w:rPr>
              <w:t>Postcode *</w:t>
            </w:r>
          </w:p>
          <w:p w:rsidR="00753729" w:rsidRDefault="008711AC" w:rsidP="00FE65DF">
            <w:pPr>
              <w:rPr>
                <w:rFonts w:ascii="Calibri" w:hAnsi="Calibri"/>
                <w:color w:val="404040"/>
              </w:rPr>
            </w:pPr>
            <w:sdt>
              <w:sdtPr>
                <w:rPr>
                  <w:rFonts w:ascii="Calibri" w:hAnsi="Calibri"/>
                  <w:color w:val="404040"/>
                  <w:sz w:val="24"/>
                  <w:szCs w:val="24"/>
                </w:rPr>
                <w:id w:val="-605963811"/>
                <w:placeholder>
                  <w:docPart w:val="9577403792564A369FD81048CE763DC1"/>
                </w:placeholder>
                <w:showingPlcHdr/>
                <w:text/>
              </w:sdtPr>
              <w:sdtEndPr/>
              <w:sdtContent>
                <w:r w:rsidRPr="004C6C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0090C" w:rsidTr="00A168D0">
        <w:trPr>
          <w:trHeight w:val="880"/>
        </w:trPr>
        <w:tc>
          <w:tcPr>
            <w:tcW w:w="3403" w:type="dxa"/>
            <w:shd w:val="clear" w:color="auto" w:fill="DFFFCD"/>
          </w:tcPr>
          <w:p w:rsidR="00E0090C" w:rsidRPr="006B5DE2" w:rsidRDefault="006B5DE2" w:rsidP="00F85214">
            <w:pPr>
              <w:rPr>
                <w:rFonts w:ascii="Calibri" w:hAnsi="Calibri"/>
                <w:b/>
                <w:color w:val="404040"/>
              </w:rPr>
            </w:pPr>
            <w:r>
              <w:rPr>
                <w:rFonts w:ascii="Calibri" w:hAnsi="Calibri"/>
                <w:color w:val="404040"/>
              </w:rPr>
              <w:t xml:space="preserve">     </w:t>
            </w:r>
            <w:r w:rsidR="00C43206">
              <w:rPr>
                <w:rFonts w:ascii="Calibri" w:hAnsi="Calibri"/>
                <w:b/>
                <w:color w:val="404040"/>
                <w:sz w:val="24"/>
              </w:rPr>
              <w:t>Number in the Group:</w:t>
            </w:r>
          </w:p>
          <w:p w:rsidR="00E0090C" w:rsidRPr="00753729" w:rsidRDefault="00E0090C" w:rsidP="00D1572D">
            <w:pPr>
              <w:rPr>
                <w:rFonts w:ascii="Calibri" w:hAnsi="Calibri"/>
                <w:color w:val="404040"/>
              </w:rPr>
            </w:pPr>
            <w:r>
              <w:rPr>
                <w:rFonts w:ascii="Calibri" w:hAnsi="Calibri"/>
                <w:color w:val="404040"/>
                <w:sz w:val="24"/>
                <w:szCs w:val="24"/>
              </w:rPr>
              <w:t xml:space="preserve">     </w:t>
            </w:r>
            <w:sdt>
              <w:sdtPr>
                <w:rPr>
                  <w:rFonts w:ascii="Calibri" w:hAnsi="Calibri"/>
                  <w:color w:val="404040"/>
                  <w:sz w:val="24"/>
                  <w:szCs w:val="24"/>
                </w:rPr>
                <w:id w:val="-1642569410"/>
                <w:placeholder>
                  <w:docPart w:val="5EE792E4EC1A405F8D5785C07BECF1A8"/>
                </w:placeholder>
                <w:showingPlcHdr/>
                <w:text/>
              </w:sdtPr>
              <w:sdtEndPr/>
              <w:sdtContent>
                <w:r w:rsidR="00D1572D" w:rsidRPr="004C6C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02" w:type="dxa"/>
            <w:gridSpan w:val="3"/>
            <w:shd w:val="clear" w:color="auto" w:fill="DFFFCD"/>
          </w:tcPr>
          <w:p w:rsidR="00E0090C" w:rsidRPr="006B5DE2" w:rsidRDefault="00C43206" w:rsidP="00753729">
            <w:pPr>
              <w:rPr>
                <w:rFonts w:ascii="Calibri" w:hAnsi="Calibri"/>
                <w:b/>
                <w:color w:val="404040"/>
                <w:sz w:val="24"/>
              </w:rPr>
            </w:pPr>
            <w:r>
              <w:rPr>
                <w:rFonts w:ascii="Calibri" w:hAnsi="Calibri"/>
                <w:b/>
                <w:color w:val="404040"/>
                <w:sz w:val="24"/>
              </w:rPr>
              <w:t>Amount applied for *</w:t>
            </w:r>
          </w:p>
          <w:p w:rsidR="00E0090C" w:rsidRDefault="008711AC" w:rsidP="00D1572D">
            <w:pPr>
              <w:rPr>
                <w:rFonts w:ascii="Calibri" w:hAnsi="Calibri"/>
                <w:color w:val="404040"/>
              </w:rPr>
            </w:pPr>
            <w:sdt>
              <w:sdtPr>
                <w:rPr>
                  <w:rFonts w:ascii="Calibri" w:hAnsi="Calibri"/>
                  <w:color w:val="404040"/>
                  <w:sz w:val="24"/>
                  <w:szCs w:val="24"/>
                </w:rPr>
                <w:id w:val="596367424"/>
                <w:placeholder>
                  <w:docPart w:val="36F906280F9947AB99C8060E334C736C"/>
                </w:placeholder>
                <w:showingPlcHdr/>
                <w:text/>
              </w:sdtPr>
              <w:sdtEndPr/>
              <w:sdtContent>
                <w:r w:rsidR="00D1572D" w:rsidRPr="004C6C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shd w:val="clear" w:color="auto" w:fill="DFFFCD"/>
          </w:tcPr>
          <w:p w:rsidR="00E0090C" w:rsidRPr="006B5DE2" w:rsidRDefault="00E0090C" w:rsidP="00F85214">
            <w:pPr>
              <w:rPr>
                <w:rFonts w:ascii="Calibri" w:hAnsi="Calibri"/>
                <w:b/>
                <w:color w:val="404040"/>
                <w:sz w:val="24"/>
              </w:rPr>
            </w:pPr>
            <w:r w:rsidRPr="006B5DE2">
              <w:rPr>
                <w:rFonts w:ascii="Calibri" w:hAnsi="Calibri"/>
                <w:b/>
                <w:color w:val="404040"/>
                <w:sz w:val="24"/>
              </w:rPr>
              <w:t>Age range:</w:t>
            </w:r>
          </w:p>
          <w:p w:rsidR="00E0090C" w:rsidRDefault="008711AC" w:rsidP="00D1572D">
            <w:pPr>
              <w:rPr>
                <w:rFonts w:ascii="Calibri" w:hAnsi="Calibri"/>
                <w:color w:val="404040"/>
              </w:rPr>
            </w:pPr>
            <w:sdt>
              <w:sdtPr>
                <w:rPr>
                  <w:rFonts w:ascii="Calibri" w:hAnsi="Calibri"/>
                  <w:color w:val="404040"/>
                  <w:sz w:val="24"/>
                  <w:szCs w:val="24"/>
                </w:rPr>
                <w:id w:val="-1915314496"/>
                <w:placeholder>
                  <w:docPart w:val="976606D64CB341D88A449A19B08BF922"/>
                </w:placeholder>
                <w:showingPlcHdr/>
                <w:text/>
              </w:sdtPr>
              <w:sdtEndPr/>
              <w:sdtContent>
                <w:r w:rsidR="00D1572D" w:rsidRPr="004C6C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0090C" w:rsidTr="00A168D0">
        <w:trPr>
          <w:trHeight w:val="757"/>
        </w:trPr>
        <w:tc>
          <w:tcPr>
            <w:tcW w:w="3403" w:type="dxa"/>
            <w:shd w:val="clear" w:color="auto" w:fill="DFFFCD"/>
          </w:tcPr>
          <w:p w:rsidR="00E0090C" w:rsidRPr="006B5DE2" w:rsidRDefault="006B5DE2" w:rsidP="00753729">
            <w:pPr>
              <w:rPr>
                <w:rFonts w:ascii="Calibri" w:hAnsi="Calibri"/>
                <w:b/>
                <w:color w:val="404040"/>
                <w:sz w:val="24"/>
                <w:szCs w:val="24"/>
              </w:rPr>
            </w:pPr>
            <w:r>
              <w:rPr>
                <w:rFonts w:ascii="Calibri" w:hAnsi="Calibri"/>
                <w:color w:val="404040"/>
                <w:sz w:val="24"/>
                <w:szCs w:val="24"/>
              </w:rPr>
              <w:t xml:space="preserve">     </w:t>
            </w:r>
            <w:r w:rsidR="00C43206">
              <w:rPr>
                <w:rFonts w:ascii="Calibri" w:hAnsi="Calibri"/>
                <w:b/>
                <w:color w:val="404040"/>
                <w:sz w:val="24"/>
                <w:szCs w:val="24"/>
              </w:rPr>
              <w:t>Date of visit (From) *</w:t>
            </w:r>
          </w:p>
          <w:p w:rsidR="00E0090C" w:rsidRDefault="003A2E9E" w:rsidP="00D1572D">
            <w:pPr>
              <w:rPr>
                <w:rFonts w:ascii="Calibri" w:hAnsi="Calibri"/>
                <w:color w:val="404040"/>
                <w:sz w:val="24"/>
                <w:szCs w:val="24"/>
              </w:rPr>
            </w:pPr>
            <w:r>
              <w:rPr>
                <w:rFonts w:ascii="Calibri" w:hAnsi="Calibri"/>
                <w:color w:val="404040"/>
                <w:sz w:val="24"/>
                <w:szCs w:val="24"/>
              </w:rPr>
              <w:t xml:space="preserve">     </w:t>
            </w:r>
            <w:sdt>
              <w:sdtPr>
                <w:rPr>
                  <w:rFonts w:ascii="Calibri" w:hAnsi="Calibri"/>
                  <w:color w:val="404040"/>
                  <w:sz w:val="24"/>
                  <w:szCs w:val="24"/>
                </w:rPr>
                <w:id w:val="371965554"/>
                <w:placeholder>
                  <w:docPart w:val="CFDEE3DAE376452A917583687CAA36B5"/>
                </w:placeholder>
                <w:showingPlcHdr/>
                <w:date w:fullDate="2020-01-2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4C6C9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7087" w:type="dxa"/>
            <w:gridSpan w:val="4"/>
            <w:shd w:val="clear" w:color="auto" w:fill="DFFFCD"/>
          </w:tcPr>
          <w:p w:rsidR="00E0090C" w:rsidRPr="006B5DE2" w:rsidRDefault="00C43206" w:rsidP="00E0090C">
            <w:pPr>
              <w:rPr>
                <w:rFonts w:ascii="Calibri" w:hAnsi="Calibri"/>
                <w:b/>
                <w:color w:val="40404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404040"/>
                <w:sz w:val="24"/>
                <w:szCs w:val="24"/>
              </w:rPr>
              <w:t>(To) *</w:t>
            </w:r>
          </w:p>
          <w:p w:rsidR="00E0090C" w:rsidRDefault="008711AC" w:rsidP="00D1572D">
            <w:pPr>
              <w:rPr>
                <w:rFonts w:ascii="Calibri" w:hAnsi="Calibri"/>
                <w:color w:val="404040"/>
                <w:sz w:val="24"/>
                <w:szCs w:val="24"/>
              </w:rPr>
            </w:pPr>
            <w:sdt>
              <w:sdtPr>
                <w:rPr>
                  <w:rFonts w:ascii="Calibri" w:hAnsi="Calibri"/>
                  <w:color w:val="404040"/>
                  <w:sz w:val="24"/>
                  <w:szCs w:val="24"/>
                </w:rPr>
                <w:id w:val="-402367920"/>
                <w:placeholder>
                  <w:docPart w:val="15835E78BA084E7C91BC127F622EEA23"/>
                </w:placeholder>
                <w:showingPlcHdr/>
                <w:date w:fullDate="2020-01-2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1572D" w:rsidRPr="004C6C9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0F2343" w:rsidTr="004735DE">
        <w:trPr>
          <w:trHeight w:val="4881"/>
        </w:trPr>
        <w:tc>
          <w:tcPr>
            <w:tcW w:w="10490" w:type="dxa"/>
            <w:gridSpan w:val="5"/>
            <w:shd w:val="clear" w:color="auto" w:fill="DFFFCD"/>
          </w:tcPr>
          <w:p w:rsidR="000F2343" w:rsidRPr="00A13C55" w:rsidRDefault="00A13C55" w:rsidP="000F2343">
            <w:pPr>
              <w:rPr>
                <w:rFonts w:ascii="Calibri" w:hAnsi="Calibri"/>
                <w:b/>
                <w:color w:val="404040"/>
                <w:sz w:val="24"/>
              </w:rPr>
            </w:pPr>
            <w:r>
              <w:rPr>
                <w:rFonts w:ascii="Calibri" w:hAnsi="Calibri"/>
                <w:color w:val="404040"/>
                <w:sz w:val="24"/>
                <w:szCs w:val="24"/>
              </w:rPr>
              <w:t xml:space="preserve">    </w:t>
            </w:r>
            <w:r w:rsidR="000F2343">
              <w:rPr>
                <w:rFonts w:ascii="Calibri" w:hAnsi="Calibri"/>
                <w:color w:val="404040"/>
                <w:sz w:val="24"/>
                <w:szCs w:val="24"/>
              </w:rPr>
              <w:t xml:space="preserve"> </w:t>
            </w:r>
            <w:r w:rsidR="000F2343" w:rsidRPr="00A13C55">
              <w:rPr>
                <w:rFonts w:ascii="Calibri" w:hAnsi="Calibri"/>
                <w:b/>
                <w:color w:val="404040"/>
                <w:sz w:val="24"/>
              </w:rPr>
              <w:t>Brief description of why</w:t>
            </w:r>
            <w:r w:rsidR="00C43206">
              <w:rPr>
                <w:rFonts w:ascii="Calibri" w:hAnsi="Calibri"/>
                <w:b/>
                <w:color w:val="404040"/>
                <w:sz w:val="24"/>
              </w:rPr>
              <w:t xml:space="preserve"> you are applying for a bursary </w:t>
            </w:r>
            <w:r w:rsidR="004735DE">
              <w:rPr>
                <w:rFonts w:ascii="Calibri" w:hAnsi="Calibri"/>
                <w:b/>
                <w:color w:val="404040"/>
                <w:sz w:val="24"/>
              </w:rPr>
              <w:t>(Maximum 1000 characters) *</w:t>
            </w:r>
          </w:p>
          <w:p w:rsidR="000F2343" w:rsidRPr="00A13C55" w:rsidRDefault="000F2343" w:rsidP="00E0090C">
            <w:pPr>
              <w:rPr>
                <w:rFonts w:ascii="Calibri" w:hAnsi="Calibri"/>
                <w:color w:val="404040"/>
                <w:sz w:val="24"/>
              </w:rPr>
            </w:pPr>
            <w:r>
              <w:rPr>
                <w:rFonts w:ascii="Calibri" w:hAnsi="Calibri"/>
                <w:color w:val="404040"/>
                <w:sz w:val="24"/>
              </w:rPr>
              <w:t xml:space="preserve">     </w:t>
            </w:r>
            <w:r w:rsidR="002550FB">
              <w:rPr>
                <w:rFonts w:ascii="Calibri" w:hAnsi="Calibri"/>
                <w:color w:val="404040"/>
                <w:sz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474pt;height:224.25pt" o:ole="">
                  <v:imagedata r:id="rId7" o:title=""/>
                </v:shape>
                <w:control r:id="rId8" w:name="TextBox1" w:shapeid="_x0000_i1027"/>
              </w:object>
            </w:r>
          </w:p>
        </w:tc>
      </w:tr>
      <w:tr w:rsidR="00CE41D1" w:rsidTr="004735DE">
        <w:trPr>
          <w:trHeight w:val="710"/>
        </w:trPr>
        <w:tc>
          <w:tcPr>
            <w:tcW w:w="5245" w:type="dxa"/>
            <w:gridSpan w:val="3"/>
            <w:shd w:val="clear" w:color="auto" w:fill="DFFFCD"/>
          </w:tcPr>
          <w:p w:rsidR="00CE41D1" w:rsidRPr="006B5DE2" w:rsidRDefault="006B5DE2" w:rsidP="00CE41D1">
            <w:pPr>
              <w:rPr>
                <w:rFonts w:ascii="Calibri" w:hAnsi="Calibri"/>
                <w:b/>
                <w:color w:val="404040"/>
                <w:sz w:val="24"/>
              </w:rPr>
            </w:pPr>
            <w:r>
              <w:rPr>
                <w:rFonts w:ascii="Calibri" w:hAnsi="Calibri"/>
                <w:color w:val="404040"/>
                <w:sz w:val="24"/>
                <w:szCs w:val="24"/>
              </w:rPr>
              <w:t xml:space="preserve">     </w:t>
            </w:r>
            <w:r w:rsidR="00CE41D1" w:rsidRPr="006B5DE2">
              <w:rPr>
                <w:rFonts w:ascii="Calibri" w:hAnsi="Calibri"/>
                <w:b/>
                <w:color w:val="404040"/>
                <w:sz w:val="24"/>
              </w:rPr>
              <w:t>Name of Applica</w:t>
            </w:r>
            <w:r w:rsidR="00C43206">
              <w:rPr>
                <w:rFonts w:ascii="Calibri" w:hAnsi="Calibri"/>
                <w:b/>
                <w:color w:val="404040"/>
                <w:sz w:val="24"/>
              </w:rPr>
              <w:t>nt and role in the organisation:</w:t>
            </w:r>
          </w:p>
          <w:p w:rsidR="00CE41D1" w:rsidRPr="00A13C55" w:rsidRDefault="00CE41D1" w:rsidP="00CD5FA0">
            <w:pPr>
              <w:rPr>
                <w:rFonts w:ascii="Calibri" w:hAnsi="Calibri"/>
                <w:color w:val="404040"/>
                <w:sz w:val="24"/>
              </w:rPr>
            </w:pPr>
            <w:r>
              <w:rPr>
                <w:rFonts w:ascii="Calibri" w:hAnsi="Calibri"/>
                <w:color w:val="404040"/>
                <w:sz w:val="24"/>
              </w:rPr>
              <w:t xml:space="preserve">     </w:t>
            </w:r>
            <w:sdt>
              <w:sdtPr>
                <w:rPr>
                  <w:rFonts w:ascii="Calibri" w:hAnsi="Calibri"/>
                  <w:color w:val="404040"/>
                  <w:sz w:val="24"/>
                  <w:szCs w:val="24"/>
                </w:rPr>
                <w:id w:val="-1432123627"/>
                <w:placeholder>
                  <w:docPart w:val="7335C80D7D2F47E4A1281EABECDA27CE"/>
                </w:placeholder>
                <w:showingPlcHdr/>
                <w:text/>
              </w:sdtPr>
              <w:sdtEndPr/>
              <w:sdtContent>
                <w:r w:rsidR="00CD5FA0" w:rsidRPr="004C6C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45" w:type="dxa"/>
            <w:gridSpan w:val="2"/>
            <w:shd w:val="clear" w:color="auto" w:fill="DFFFCD"/>
          </w:tcPr>
          <w:p w:rsidR="00CE41D1" w:rsidRPr="006B5DE2" w:rsidRDefault="00CE41D1" w:rsidP="00CE41D1">
            <w:pPr>
              <w:rPr>
                <w:rFonts w:ascii="Calibri" w:hAnsi="Calibri"/>
                <w:b/>
                <w:color w:val="404040"/>
                <w:sz w:val="24"/>
                <w:szCs w:val="24"/>
              </w:rPr>
            </w:pPr>
            <w:r>
              <w:rPr>
                <w:rFonts w:ascii="Calibri" w:hAnsi="Calibri"/>
                <w:color w:val="404040"/>
                <w:sz w:val="24"/>
                <w:szCs w:val="24"/>
              </w:rPr>
              <w:t xml:space="preserve">     </w:t>
            </w:r>
            <w:r w:rsidR="00C43206">
              <w:rPr>
                <w:rFonts w:ascii="Calibri" w:hAnsi="Calibri"/>
                <w:b/>
                <w:color w:val="404040"/>
                <w:sz w:val="24"/>
                <w:szCs w:val="24"/>
              </w:rPr>
              <w:t>Signature &amp; Date *</w:t>
            </w:r>
          </w:p>
          <w:p w:rsidR="00CE41D1" w:rsidRDefault="00CE41D1" w:rsidP="00CD5FA0">
            <w:pPr>
              <w:rPr>
                <w:rFonts w:ascii="Calibri" w:hAnsi="Calibri"/>
                <w:color w:val="404040"/>
                <w:sz w:val="24"/>
                <w:szCs w:val="24"/>
              </w:rPr>
            </w:pPr>
            <w:r>
              <w:rPr>
                <w:rFonts w:ascii="Calibri" w:hAnsi="Calibri"/>
                <w:color w:val="404040"/>
                <w:sz w:val="24"/>
                <w:szCs w:val="24"/>
              </w:rPr>
              <w:t xml:space="preserve">     </w:t>
            </w:r>
            <w:sdt>
              <w:sdtPr>
                <w:rPr>
                  <w:rFonts w:ascii="Calibri" w:hAnsi="Calibri"/>
                  <w:color w:val="404040"/>
                  <w:sz w:val="24"/>
                  <w:szCs w:val="24"/>
                </w:rPr>
                <w:id w:val="-1796053292"/>
                <w:placeholder>
                  <w:docPart w:val="70574A3905DD4DB991EA4D7802444011"/>
                </w:placeholder>
                <w:showingPlcHdr/>
                <w:text/>
              </w:sdtPr>
              <w:sdtEndPr/>
              <w:sdtContent>
                <w:r w:rsidR="00CD5FA0" w:rsidRPr="004C6C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13C55" w:rsidTr="00352BE0">
        <w:trPr>
          <w:trHeight w:val="561"/>
        </w:trPr>
        <w:tc>
          <w:tcPr>
            <w:tcW w:w="10490" w:type="dxa"/>
            <w:gridSpan w:val="5"/>
            <w:shd w:val="clear" w:color="auto" w:fill="DFFFCD"/>
            <w:vAlign w:val="center"/>
          </w:tcPr>
          <w:p w:rsidR="00A13C55" w:rsidRPr="00352BE0" w:rsidRDefault="00A13C55" w:rsidP="00352BE0">
            <w:pPr>
              <w:jc w:val="center"/>
              <w:rPr>
                <w:rFonts w:ascii="Calibri" w:hAnsi="Calibri"/>
                <w:b/>
                <w:color w:val="404040"/>
                <w:sz w:val="28"/>
                <w:szCs w:val="24"/>
              </w:rPr>
            </w:pPr>
            <w:r w:rsidRPr="00A13C55">
              <w:rPr>
                <w:rFonts w:ascii="Calibri" w:hAnsi="Calibri"/>
                <w:b/>
                <w:color w:val="404040"/>
                <w:sz w:val="28"/>
                <w:szCs w:val="24"/>
              </w:rPr>
              <w:t>Thank you for your application</w:t>
            </w:r>
          </w:p>
        </w:tc>
      </w:tr>
    </w:tbl>
    <w:tbl>
      <w:tblPr>
        <w:tblW w:w="0" w:type="auto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shd w:val="clear" w:color="auto" w:fill="DFFFCD"/>
        <w:tblLook w:val="0000" w:firstRow="0" w:lastRow="0" w:firstColumn="0" w:lastColumn="0" w:noHBand="0" w:noVBand="0"/>
      </w:tblPr>
      <w:tblGrid>
        <w:gridCol w:w="5104"/>
        <w:gridCol w:w="5236"/>
      </w:tblGrid>
      <w:tr w:rsidR="005D6989" w:rsidRPr="006C4B90" w:rsidTr="00437666">
        <w:trPr>
          <w:trHeight w:val="9204"/>
        </w:trPr>
        <w:tc>
          <w:tcPr>
            <w:tcW w:w="5104" w:type="dxa"/>
            <w:shd w:val="clear" w:color="auto" w:fill="DFFFCD"/>
          </w:tcPr>
          <w:p w:rsidR="005D6989" w:rsidRPr="007E4206" w:rsidRDefault="005D6989" w:rsidP="005D6989">
            <w:pPr>
              <w:ind w:right="218"/>
              <w:jc w:val="both"/>
              <w:rPr>
                <w:rFonts w:ascii="Calibri" w:hAnsi="Calibri"/>
                <w:color w:val="404040"/>
              </w:rPr>
            </w:pPr>
          </w:p>
          <w:p w:rsidR="005D6989" w:rsidRPr="007E4206" w:rsidRDefault="005D6989" w:rsidP="00D846C9">
            <w:pPr>
              <w:ind w:left="180" w:right="218"/>
              <w:jc w:val="both"/>
              <w:rPr>
                <w:rFonts w:ascii="Calibri" w:hAnsi="Calibri"/>
                <w:color w:val="404040"/>
                <w:shd w:val="clear" w:color="auto" w:fill="FFFFFF"/>
              </w:rPr>
            </w:pPr>
            <w:r w:rsidRPr="007E4206">
              <w:rPr>
                <w:rFonts w:ascii="Calibri" w:hAnsi="Calibri"/>
                <w:color w:val="404040"/>
              </w:rPr>
              <w:t>Our primary target group is young people in need</w:t>
            </w:r>
            <w:r>
              <w:rPr>
                <w:rFonts w:ascii="Calibri" w:hAnsi="Calibri"/>
                <w:color w:val="404040"/>
              </w:rPr>
              <w:t xml:space="preserve"> by reason of ill health, disability, financial hardship or other disadvantage.</w:t>
            </w:r>
          </w:p>
          <w:p w:rsidR="005D6989" w:rsidRPr="007E4206" w:rsidRDefault="005D6989" w:rsidP="00D846C9">
            <w:pPr>
              <w:ind w:left="180" w:right="218"/>
              <w:jc w:val="both"/>
              <w:rPr>
                <w:rFonts w:ascii="Calibri" w:hAnsi="Calibri"/>
                <w:color w:val="404040"/>
                <w:shd w:val="clear" w:color="auto" w:fill="FFFFFF"/>
              </w:rPr>
            </w:pPr>
          </w:p>
          <w:p w:rsidR="005D6989" w:rsidRDefault="005D6989" w:rsidP="00D846C9">
            <w:pPr>
              <w:ind w:left="180" w:right="218"/>
              <w:jc w:val="both"/>
              <w:rPr>
                <w:rFonts w:ascii="Calibri" w:hAnsi="Calibri" w:cs="Calibri"/>
                <w:color w:val="404040"/>
                <w:shd w:val="clear" w:color="auto" w:fill="F2F2F2"/>
              </w:rPr>
            </w:pPr>
            <w:r w:rsidRPr="00437666">
              <w:rPr>
                <w:rFonts w:ascii="Calibri" w:hAnsi="Calibri" w:cs="Calibri"/>
                <w:color w:val="404040"/>
              </w:rPr>
              <w:t>We particularly welcome applications from organisations and groups work</w:t>
            </w:r>
            <w:r w:rsidR="006B20E0">
              <w:rPr>
                <w:rFonts w:ascii="Calibri" w:hAnsi="Calibri" w:cs="Calibri"/>
                <w:color w:val="404040"/>
              </w:rPr>
              <w:t xml:space="preserve">ing with young people </w:t>
            </w:r>
            <w:r w:rsidRPr="00437666">
              <w:rPr>
                <w:rFonts w:ascii="Calibri" w:hAnsi="Calibri" w:cs="Calibri"/>
                <w:color w:val="404040"/>
              </w:rPr>
              <w:t>in areas of deprivation where funding is not easily available for residential activity</w:t>
            </w:r>
            <w:r>
              <w:rPr>
                <w:rFonts w:ascii="Calibri" w:hAnsi="Calibri" w:cs="Calibri"/>
                <w:color w:val="404040"/>
                <w:shd w:val="clear" w:color="auto" w:fill="F2F2F2"/>
              </w:rPr>
              <w:t>.</w:t>
            </w:r>
          </w:p>
          <w:p w:rsidR="005D6989" w:rsidRPr="007E4206" w:rsidRDefault="005D6989" w:rsidP="00D846C9">
            <w:pPr>
              <w:ind w:left="180" w:right="218"/>
              <w:jc w:val="both"/>
              <w:rPr>
                <w:rFonts w:ascii="Calibri" w:hAnsi="Calibri"/>
                <w:color w:val="404040"/>
                <w:shd w:val="clear" w:color="auto" w:fill="FFFFFF"/>
              </w:rPr>
            </w:pPr>
          </w:p>
          <w:p w:rsidR="005D6989" w:rsidRPr="007E4206" w:rsidRDefault="005D6989" w:rsidP="00437666">
            <w:pPr>
              <w:ind w:left="180" w:right="218"/>
              <w:rPr>
                <w:rFonts w:ascii="Calibri" w:hAnsi="Calibri"/>
                <w:color w:val="404040"/>
              </w:rPr>
            </w:pPr>
            <w:r w:rsidRPr="007E4206">
              <w:rPr>
                <w:rFonts w:ascii="Calibri" w:hAnsi="Calibri"/>
                <w:color w:val="404040"/>
              </w:rPr>
              <w:t>Typically, this might be:</w:t>
            </w:r>
          </w:p>
          <w:p w:rsidR="00437666" w:rsidRPr="00352BE0" w:rsidRDefault="00437666" w:rsidP="005D6989">
            <w:pPr>
              <w:numPr>
                <w:ilvl w:val="0"/>
                <w:numId w:val="1"/>
              </w:numPr>
              <w:spacing w:after="0" w:line="240" w:lineRule="auto"/>
              <w:ind w:right="218"/>
              <w:jc w:val="both"/>
              <w:rPr>
                <w:rFonts w:ascii="Calibri" w:hAnsi="Calibri"/>
                <w:color w:val="404040"/>
              </w:rPr>
            </w:pPr>
            <w:r w:rsidRPr="00352BE0">
              <w:rPr>
                <w:rFonts w:ascii="Calibri" w:hAnsi="Calibri" w:cs="Calibri"/>
                <w:color w:val="404040"/>
              </w:rPr>
              <w:t>Schools/youth groups working across areas of deprivation.</w:t>
            </w:r>
          </w:p>
          <w:p w:rsidR="00437666" w:rsidRPr="00437666" w:rsidRDefault="00437666" w:rsidP="005D6989">
            <w:pPr>
              <w:numPr>
                <w:ilvl w:val="0"/>
                <w:numId w:val="1"/>
              </w:numPr>
              <w:spacing w:after="0" w:line="240" w:lineRule="auto"/>
              <w:ind w:right="218"/>
              <w:jc w:val="both"/>
              <w:rPr>
                <w:rFonts w:ascii="Calibri" w:hAnsi="Calibri"/>
                <w:color w:val="404040"/>
              </w:rPr>
            </w:pPr>
            <w:r w:rsidRPr="00437666">
              <w:rPr>
                <w:rFonts w:ascii="Calibri" w:hAnsi="Calibri" w:cs="Calibri"/>
                <w:color w:val="404040"/>
              </w:rPr>
              <w:t>Charity groups where, by the nature of the need, would only use the centre for a small number of people.</w:t>
            </w:r>
          </w:p>
          <w:p w:rsidR="00437666" w:rsidRPr="00437666" w:rsidRDefault="00437666" w:rsidP="005D6989">
            <w:pPr>
              <w:numPr>
                <w:ilvl w:val="0"/>
                <w:numId w:val="1"/>
              </w:numPr>
              <w:spacing w:after="0" w:line="240" w:lineRule="auto"/>
              <w:ind w:right="218"/>
              <w:jc w:val="both"/>
              <w:rPr>
                <w:rFonts w:ascii="Calibri" w:hAnsi="Calibri"/>
                <w:color w:val="404040"/>
              </w:rPr>
            </w:pPr>
            <w:r w:rsidRPr="00437666">
              <w:rPr>
                <w:rFonts w:ascii="Calibri" w:hAnsi="Calibri" w:cs="Calibri"/>
                <w:color w:val="404040"/>
              </w:rPr>
              <w:t>Organisatio</w:t>
            </w:r>
            <w:r w:rsidR="0077374B">
              <w:rPr>
                <w:rFonts w:ascii="Calibri" w:hAnsi="Calibri" w:cs="Calibri"/>
                <w:color w:val="404040"/>
              </w:rPr>
              <w:t xml:space="preserve">ns working with </w:t>
            </w:r>
            <w:r w:rsidR="006B20E0">
              <w:rPr>
                <w:rFonts w:ascii="Calibri" w:hAnsi="Calibri" w:cs="Calibri"/>
                <w:color w:val="404040"/>
              </w:rPr>
              <w:t xml:space="preserve">young people </w:t>
            </w:r>
            <w:r w:rsidRPr="00437666">
              <w:rPr>
                <w:rFonts w:ascii="Calibri" w:hAnsi="Calibri" w:cs="Calibri"/>
                <w:color w:val="404040"/>
              </w:rPr>
              <w:t>with special educational needs.</w:t>
            </w:r>
          </w:p>
          <w:p w:rsidR="005D6989" w:rsidRDefault="00437666" w:rsidP="00437666">
            <w:pPr>
              <w:numPr>
                <w:ilvl w:val="0"/>
                <w:numId w:val="1"/>
              </w:numPr>
              <w:spacing w:after="0" w:line="240" w:lineRule="auto"/>
              <w:ind w:right="218"/>
              <w:jc w:val="both"/>
              <w:rPr>
                <w:rFonts w:ascii="Calibri" w:hAnsi="Calibri"/>
                <w:color w:val="404040"/>
              </w:rPr>
            </w:pPr>
            <w:r w:rsidRPr="00437666">
              <w:rPr>
                <w:rFonts w:ascii="Calibri" w:hAnsi="Calibri" w:cs="Calibri"/>
                <w:color w:val="404040"/>
              </w:rPr>
              <w:t>Organisations work</w:t>
            </w:r>
            <w:r w:rsidR="0077374B">
              <w:rPr>
                <w:rFonts w:ascii="Calibri" w:hAnsi="Calibri" w:cs="Calibri"/>
                <w:color w:val="404040"/>
              </w:rPr>
              <w:t xml:space="preserve">ing with </w:t>
            </w:r>
            <w:r w:rsidR="006B20E0">
              <w:rPr>
                <w:rFonts w:ascii="Calibri" w:hAnsi="Calibri" w:cs="Calibri"/>
                <w:color w:val="404040"/>
              </w:rPr>
              <w:t xml:space="preserve">young people </w:t>
            </w:r>
            <w:r w:rsidRPr="00437666">
              <w:rPr>
                <w:rFonts w:ascii="Calibri" w:hAnsi="Calibri" w:cs="Calibri"/>
                <w:color w:val="404040"/>
              </w:rPr>
              <w:t>with physical disabilities.</w:t>
            </w:r>
          </w:p>
          <w:p w:rsidR="00437666" w:rsidRPr="00437666" w:rsidRDefault="00437666" w:rsidP="00437666">
            <w:pPr>
              <w:numPr>
                <w:ilvl w:val="0"/>
                <w:numId w:val="1"/>
              </w:numPr>
              <w:spacing w:after="0" w:line="240" w:lineRule="auto"/>
              <w:ind w:right="218"/>
              <w:jc w:val="both"/>
              <w:rPr>
                <w:rFonts w:ascii="Calibri" w:hAnsi="Calibri"/>
                <w:color w:val="404040"/>
              </w:rPr>
            </w:pPr>
            <w:r w:rsidRPr="00437666">
              <w:rPr>
                <w:rFonts w:ascii="Calibri" w:hAnsi="Calibri" w:cs="Calibri"/>
                <w:color w:val="404040"/>
              </w:rPr>
              <w:t>Groups work</w:t>
            </w:r>
            <w:r w:rsidR="006B20E0">
              <w:rPr>
                <w:rFonts w:ascii="Calibri" w:hAnsi="Calibri" w:cs="Calibri"/>
                <w:color w:val="404040"/>
              </w:rPr>
              <w:t xml:space="preserve">ing with young people </w:t>
            </w:r>
            <w:r w:rsidRPr="00437666">
              <w:rPr>
                <w:rFonts w:ascii="Calibri" w:hAnsi="Calibri" w:cs="Calibri"/>
                <w:color w:val="404040"/>
              </w:rPr>
              <w:t>in our local community.</w:t>
            </w:r>
          </w:p>
          <w:p w:rsidR="005D6989" w:rsidRPr="007E4206" w:rsidRDefault="005D6989" w:rsidP="00D846C9">
            <w:pPr>
              <w:ind w:left="180" w:right="218"/>
              <w:jc w:val="both"/>
              <w:rPr>
                <w:rFonts w:ascii="Calibri" w:hAnsi="Calibri"/>
                <w:color w:val="404040"/>
              </w:rPr>
            </w:pPr>
          </w:p>
          <w:p w:rsidR="005D6989" w:rsidRPr="007E4206" w:rsidRDefault="005D6989" w:rsidP="00437666">
            <w:pPr>
              <w:ind w:right="218"/>
              <w:jc w:val="both"/>
              <w:rPr>
                <w:rFonts w:ascii="Calibri" w:hAnsi="Calibri"/>
                <w:color w:val="404040"/>
              </w:rPr>
            </w:pPr>
          </w:p>
        </w:tc>
        <w:tc>
          <w:tcPr>
            <w:tcW w:w="5236" w:type="dxa"/>
            <w:shd w:val="clear" w:color="auto" w:fill="DFFFCD"/>
          </w:tcPr>
          <w:p w:rsidR="005D6989" w:rsidRPr="007E4206" w:rsidRDefault="005D6989" w:rsidP="00D846C9">
            <w:pPr>
              <w:rPr>
                <w:rFonts w:ascii="Calibri" w:hAnsi="Calibri"/>
                <w:color w:val="404040"/>
              </w:rPr>
            </w:pPr>
          </w:p>
          <w:p w:rsidR="005D6989" w:rsidRPr="007E4206" w:rsidRDefault="005D6989" w:rsidP="00D846C9">
            <w:pPr>
              <w:ind w:left="180" w:right="218"/>
              <w:rPr>
                <w:rFonts w:ascii="Calibri" w:hAnsi="Calibri"/>
                <w:color w:val="404040"/>
              </w:rPr>
            </w:pPr>
            <w:r w:rsidRPr="007E4206">
              <w:rPr>
                <w:rFonts w:ascii="Calibri" w:hAnsi="Calibri"/>
                <w:color w:val="404040"/>
              </w:rPr>
              <w:t>We also welcome applications from:</w:t>
            </w:r>
          </w:p>
          <w:p w:rsidR="00437666" w:rsidRPr="006B20E0" w:rsidRDefault="006B20E0" w:rsidP="004237DF">
            <w:pPr>
              <w:numPr>
                <w:ilvl w:val="0"/>
                <w:numId w:val="2"/>
              </w:numPr>
              <w:spacing w:after="0" w:line="240" w:lineRule="auto"/>
              <w:ind w:right="218"/>
              <w:jc w:val="both"/>
              <w:rPr>
                <w:rFonts w:ascii="Calibri" w:hAnsi="Calibri"/>
                <w:color w:val="404040"/>
              </w:rPr>
            </w:pPr>
            <w:r>
              <w:rPr>
                <w:rFonts w:ascii="Calibri" w:hAnsi="Calibri" w:cs="Calibri"/>
                <w:color w:val="404040"/>
              </w:rPr>
              <w:t>Religious youth groups</w:t>
            </w:r>
            <w:r w:rsidR="005D6989" w:rsidRPr="006B20E0">
              <w:rPr>
                <w:rFonts w:ascii="Calibri" w:hAnsi="Calibri" w:cs="Calibri"/>
                <w:color w:val="404040"/>
              </w:rPr>
              <w:t xml:space="preserve"> of all denominations</w:t>
            </w:r>
          </w:p>
          <w:p w:rsidR="00437666" w:rsidRPr="005D6989" w:rsidRDefault="00437666" w:rsidP="005D6989">
            <w:pPr>
              <w:spacing w:after="0" w:line="240" w:lineRule="auto"/>
              <w:ind w:right="218"/>
              <w:jc w:val="both"/>
              <w:rPr>
                <w:rFonts w:ascii="Calibri" w:hAnsi="Calibri"/>
                <w:color w:val="404040"/>
              </w:rPr>
            </w:pPr>
          </w:p>
          <w:p w:rsidR="005D6989" w:rsidRPr="007E4206" w:rsidRDefault="005D6989" w:rsidP="00D846C9">
            <w:pPr>
              <w:ind w:left="180" w:right="218"/>
              <w:jc w:val="both"/>
              <w:rPr>
                <w:rFonts w:ascii="Calibri" w:hAnsi="Calibri"/>
                <w:color w:val="404040"/>
              </w:rPr>
            </w:pPr>
            <w:r w:rsidRPr="00437666">
              <w:rPr>
                <w:rFonts w:ascii="Calibri" w:hAnsi="Calibri" w:cs="Calibri"/>
                <w:color w:val="404040"/>
              </w:rPr>
              <w:t>Bursaries are usually made up to a maximum of 40% of the cost of accommodation at the centre.</w:t>
            </w:r>
          </w:p>
          <w:p w:rsidR="005D6989" w:rsidRDefault="00437666" w:rsidP="00D846C9">
            <w:pPr>
              <w:ind w:left="180" w:right="218"/>
              <w:jc w:val="both"/>
              <w:rPr>
                <w:rFonts w:ascii="Calibri" w:hAnsi="Calibri" w:cs="Calibri"/>
                <w:color w:val="404040"/>
                <w:shd w:val="clear" w:color="auto" w:fill="F2F2F2"/>
              </w:rPr>
            </w:pPr>
            <w:r w:rsidRPr="00437666">
              <w:rPr>
                <w:rFonts w:ascii="Calibri" w:hAnsi="Calibri" w:cs="Calibri"/>
                <w:color w:val="404040"/>
              </w:rPr>
              <w:t>The decisions on Bursary Funding are taken by the Trustees of The Chellington Centre.</w:t>
            </w:r>
          </w:p>
          <w:p w:rsidR="005D6989" w:rsidRDefault="00437666" w:rsidP="00437666">
            <w:pPr>
              <w:ind w:left="180" w:right="218"/>
              <w:jc w:val="both"/>
              <w:rPr>
                <w:rFonts w:ascii="Calibri" w:hAnsi="Calibri" w:cs="Calibri"/>
                <w:color w:val="404040"/>
                <w:shd w:val="clear" w:color="auto" w:fill="F2F2F2"/>
              </w:rPr>
            </w:pPr>
            <w:r w:rsidRPr="00437666">
              <w:rPr>
                <w:rFonts w:ascii="Calibri" w:hAnsi="Calibri" w:cs="Calibri"/>
                <w:color w:val="404040"/>
              </w:rPr>
              <w:t>Applications are received throughout the year and dealt with within 7 working days.</w:t>
            </w:r>
          </w:p>
          <w:p w:rsidR="005D6989" w:rsidRPr="00437666" w:rsidRDefault="00437666" w:rsidP="00CD5FA0">
            <w:pPr>
              <w:ind w:left="180" w:right="218"/>
              <w:jc w:val="both"/>
              <w:rPr>
                <w:rFonts w:ascii="Calibri" w:hAnsi="Calibri" w:cs="Calibri"/>
                <w:color w:val="404040"/>
                <w:shd w:val="clear" w:color="auto" w:fill="F2F2F2"/>
              </w:rPr>
            </w:pPr>
            <w:r w:rsidRPr="00437666">
              <w:rPr>
                <w:rFonts w:ascii="Calibri" w:hAnsi="Calibri" w:cs="Calibri"/>
                <w:color w:val="404040"/>
              </w:rPr>
              <w:t xml:space="preserve">If a group is successful in being awarded a Chellington Bursary we ask if after the delivery of the programme the leader could complete a short questionnaire so that we can monitor the impact of the scheme and offer feedback to our funders. Where the appropriate permissions are in place a photo of the group that could be shared </w:t>
            </w:r>
            <w:r w:rsidR="00CD5FA0">
              <w:rPr>
                <w:rFonts w:ascii="Calibri" w:hAnsi="Calibri" w:cs="Calibri"/>
                <w:color w:val="404040"/>
              </w:rPr>
              <w:t>would be</w:t>
            </w:r>
            <w:r w:rsidRPr="00437666">
              <w:rPr>
                <w:rFonts w:ascii="Calibri" w:hAnsi="Calibri" w:cs="Calibri"/>
                <w:color w:val="404040"/>
              </w:rPr>
              <w:t xml:space="preserve"> greatly appreciated.</w:t>
            </w:r>
          </w:p>
        </w:tc>
      </w:tr>
      <w:tr w:rsidR="00437666" w:rsidRPr="006C4B90" w:rsidTr="00437666">
        <w:trPr>
          <w:trHeight w:val="988"/>
        </w:trPr>
        <w:tc>
          <w:tcPr>
            <w:tcW w:w="10340" w:type="dxa"/>
            <w:gridSpan w:val="2"/>
            <w:shd w:val="clear" w:color="auto" w:fill="DFFFCD"/>
          </w:tcPr>
          <w:p w:rsidR="00437666" w:rsidRPr="007E4206" w:rsidRDefault="00437666" w:rsidP="00437666">
            <w:pPr>
              <w:jc w:val="center"/>
              <w:rPr>
                <w:rFonts w:ascii="Calibri" w:hAnsi="Calibri"/>
                <w:color w:val="404040"/>
              </w:rPr>
            </w:pPr>
            <w:r w:rsidRPr="00C201CF">
              <w:rPr>
                <w:rFonts w:ascii="Calibri" w:hAnsi="Calibri"/>
                <w:b/>
                <w:color w:val="7F7F7F"/>
                <w:sz w:val="28"/>
                <w:szCs w:val="28"/>
              </w:rPr>
              <w:t>We would like to thank our donors</w:t>
            </w:r>
            <w:r>
              <w:rPr>
                <w:rFonts w:ascii="Calibri" w:hAnsi="Calibri"/>
                <w:b/>
                <w:color w:val="7F7F7F"/>
                <w:sz w:val="28"/>
                <w:szCs w:val="28"/>
              </w:rPr>
              <w:t xml:space="preserve"> and fundraisers </w:t>
            </w:r>
            <w:r w:rsidRPr="00C201CF">
              <w:rPr>
                <w:rFonts w:ascii="Calibri" w:hAnsi="Calibri"/>
                <w:b/>
                <w:color w:val="7F7F7F"/>
                <w:sz w:val="28"/>
                <w:szCs w:val="28"/>
              </w:rPr>
              <w:t>for providing the money to finance</w:t>
            </w:r>
            <w:r>
              <w:rPr>
                <w:rFonts w:ascii="Calibri" w:hAnsi="Calibri"/>
                <w:b/>
                <w:color w:val="7F7F7F"/>
                <w:sz w:val="28"/>
                <w:szCs w:val="28"/>
              </w:rPr>
              <w:t xml:space="preserve"> this bursary fund.</w:t>
            </w:r>
          </w:p>
        </w:tc>
      </w:tr>
    </w:tbl>
    <w:p w:rsidR="00426B23" w:rsidRPr="00426B23" w:rsidRDefault="00426B23" w:rsidP="00426B23">
      <w:pPr>
        <w:rPr>
          <w:sz w:val="24"/>
          <w:szCs w:val="24"/>
        </w:rPr>
      </w:pPr>
    </w:p>
    <w:sectPr w:rsidR="00426B23" w:rsidRPr="00426B23" w:rsidSect="004735DE">
      <w:headerReference w:type="default" r:id="rId9"/>
      <w:footerReference w:type="default" r:id="rId10"/>
      <w:pgSz w:w="11906" w:h="16838"/>
      <w:pgMar w:top="1474" w:right="561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3B8" w:rsidRDefault="005D03B8" w:rsidP="00D17569">
      <w:pPr>
        <w:spacing w:after="0" w:line="240" w:lineRule="auto"/>
      </w:pPr>
      <w:r>
        <w:separator/>
      </w:r>
    </w:p>
  </w:endnote>
  <w:endnote w:type="continuationSeparator" w:id="0">
    <w:p w:rsidR="005D03B8" w:rsidRDefault="005D03B8" w:rsidP="00D1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F5F" w:rsidRDefault="00044F5F" w:rsidP="00044F5F">
    <w:pPr>
      <w:pStyle w:val="Footer"/>
      <w:jc w:val="center"/>
      <w:rPr>
        <w:rFonts w:ascii="Calibri" w:hAnsi="Calibri" w:cs="Arial"/>
        <w:color w:val="404040"/>
      </w:rPr>
    </w:pPr>
    <w:r w:rsidRPr="00967193">
      <w:rPr>
        <w:rFonts w:ascii="Calibri" w:hAnsi="Calibri" w:cs="Arial"/>
        <w:color w:val="404040"/>
      </w:rPr>
      <w:t xml:space="preserve">The Chellington Centre, Felmersham Road, Carlton, </w:t>
    </w:r>
  </w:p>
  <w:p w:rsidR="00044F5F" w:rsidRDefault="00044F5F" w:rsidP="00044F5F">
    <w:pPr>
      <w:pStyle w:val="Footer"/>
      <w:jc w:val="center"/>
      <w:rPr>
        <w:rFonts w:ascii="Calibri" w:hAnsi="Calibri" w:cs="Arial"/>
        <w:color w:val="404040"/>
      </w:rPr>
    </w:pPr>
    <w:r w:rsidRPr="00967193">
      <w:rPr>
        <w:rFonts w:ascii="Calibri" w:hAnsi="Calibri" w:cs="Arial"/>
        <w:color w:val="404040"/>
      </w:rPr>
      <w:t>Bedford</w:t>
    </w:r>
    <w:r>
      <w:rPr>
        <w:rFonts w:ascii="Calibri" w:hAnsi="Calibri" w:cs="Arial"/>
        <w:color w:val="404040"/>
      </w:rPr>
      <w:t>,</w:t>
    </w:r>
    <w:r w:rsidRPr="00967193">
      <w:rPr>
        <w:rFonts w:ascii="Calibri" w:hAnsi="Calibri" w:cs="Arial"/>
        <w:color w:val="404040"/>
      </w:rPr>
      <w:t xml:space="preserve"> Bedfordshire</w:t>
    </w:r>
    <w:r>
      <w:rPr>
        <w:rFonts w:ascii="Calibri" w:hAnsi="Calibri" w:cs="Arial"/>
        <w:color w:val="404040"/>
      </w:rPr>
      <w:t>,</w:t>
    </w:r>
    <w:r w:rsidRPr="00967193">
      <w:rPr>
        <w:rFonts w:ascii="Calibri" w:hAnsi="Calibri" w:cs="Arial"/>
        <w:color w:val="404040"/>
      </w:rPr>
      <w:t xml:space="preserve"> MK43 7NA</w:t>
    </w:r>
  </w:p>
  <w:p w:rsidR="00352BE0" w:rsidRPr="00044F5F" w:rsidRDefault="00352BE0" w:rsidP="00044F5F">
    <w:pPr>
      <w:pStyle w:val="Footer"/>
      <w:jc w:val="center"/>
      <w:rPr>
        <w:rFonts w:ascii="Arial" w:hAnsi="Arial"/>
      </w:rPr>
    </w:pPr>
    <w:r>
      <w:rPr>
        <w:rFonts w:ascii="Calibri" w:hAnsi="Calibri" w:cs="Arial"/>
        <w:color w:val="404040"/>
      </w:rPr>
      <w:t xml:space="preserve">Registered Charity Number: </w:t>
    </w:r>
    <w:r w:rsidRPr="00352BE0">
      <w:rPr>
        <w:rFonts w:ascii="Calibri" w:hAnsi="Calibri" w:cs="Arial"/>
        <w:b/>
        <w:color w:val="404040"/>
      </w:rPr>
      <w:t>115651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3B8" w:rsidRDefault="005D03B8" w:rsidP="00D17569">
      <w:pPr>
        <w:spacing w:after="0" w:line="240" w:lineRule="auto"/>
      </w:pPr>
      <w:r>
        <w:separator/>
      </w:r>
    </w:p>
  </w:footnote>
  <w:footnote w:type="continuationSeparator" w:id="0">
    <w:p w:rsidR="005D03B8" w:rsidRDefault="005D03B8" w:rsidP="00D17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1D1" w:rsidRDefault="00CE41D1" w:rsidP="00D1756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0E5F573" wp14:editId="41062B4C">
          <wp:simplePos x="0" y="0"/>
          <wp:positionH relativeFrom="margin">
            <wp:posOffset>-387350</wp:posOffset>
          </wp:positionH>
          <wp:positionV relativeFrom="paragraph">
            <wp:posOffset>-231140</wp:posOffset>
          </wp:positionV>
          <wp:extent cx="2238375" cy="511810"/>
          <wp:effectExtent l="0" t="0" r="9525" b="254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ellington_Gree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B7D974" wp14:editId="3C1DFE9F">
              <wp:simplePos x="0" y="0"/>
              <wp:positionH relativeFrom="margin">
                <wp:posOffset>2732405</wp:posOffset>
              </wp:positionH>
              <wp:positionV relativeFrom="paragraph">
                <wp:posOffset>-234950</wp:posOffset>
              </wp:positionV>
              <wp:extent cx="3505200" cy="4476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E41D1" w:rsidRDefault="00CE41D1" w:rsidP="00D17569">
                          <w:pPr>
                            <w:jc w:val="center"/>
                          </w:pPr>
                          <w:r w:rsidRPr="00EC7F8A">
                            <w:rPr>
                              <w:rFonts w:ascii="Calibri" w:hAnsi="Calibri" w:cs="Arial"/>
                              <w:b/>
                              <w:color w:val="365F91"/>
                              <w:sz w:val="40"/>
                              <w:szCs w:val="40"/>
                            </w:rPr>
                            <w:t>Bursary Fund Application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78F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5.15pt;margin-top:-18.5pt;width:27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" filled="f" stroked="f" strokeweight=".5pt">
              <v:textbox>
                <w:txbxContent>
                  <w:p w:rsidR="00CE41D1" w:rsidRDefault="00CE41D1" w:rsidP="00D17569">
                    <w:pPr>
                      <w:jc w:val="center"/>
                    </w:pPr>
                    <w:r w:rsidRPr="00EC7F8A">
                      <w:rPr>
                        <w:rFonts w:ascii="Calibri" w:hAnsi="Calibri" w:cs="Arial"/>
                        <w:b/>
                        <w:color w:val="365F91"/>
                        <w:sz w:val="40"/>
                        <w:szCs w:val="40"/>
                      </w:rPr>
                      <w:t>Bursary Fund Application Form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F5E"/>
    <w:multiLevelType w:val="hybridMultilevel"/>
    <w:tmpl w:val="72F46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45535"/>
    <w:multiLevelType w:val="multilevel"/>
    <w:tmpl w:val="43F0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303DB4"/>
    <w:multiLevelType w:val="multilevel"/>
    <w:tmpl w:val="B9C2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864CE8"/>
    <w:multiLevelType w:val="hybridMultilevel"/>
    <w:tmpl w:val="59DE1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W2vjK+teNRjYFc/0OzWWq56C6a9KNre8Q4zAl30Odjxpxa0JWLaw1EGKRAIg2bhLcqnceiQdMlrfKxT4BX3mFQ==" w:salt="8wVLfAb829grgmoK2TPeAw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F7"/>
    <w:rsid w:val="00035B72"/>
    <w:rsid w:val="00044F5F"/>
    <w:rsid w:val="00051B52"/>
    <w:rsid w:val="000E1C08"/>
    <w:rsid w:val="000F2343"/>
    <w:rsid w:val="001A0D5C"/>
    <w:rsid w:val="001D2201"/>
    <w:rsid w:val="00226F1B"/>
    <w:rsid w:val="002317F7"/>
    <w:rsid w:val="002550FB"/>
    <w:rsid w:val="00305A0D"/>
    <w:rsid w:val="00352BE0"/>
    <w:rsid w:val="003739EF"/>
    <w:rsid w:val="003A2E9E"/>
    <w:rsid w:val="00426B23"/>
    <w:rsid w:val="00437666"/>
    <w:rsid w:val="004735DE"/>
    <w:rsid w:val="004A1686"/>
    <w:rsid w:val="005D03B8"/>
    <w:rsid w:val="005D6989"/>
    <w:rsid w:val="006B20E0"/>
    <w:rsid w:val="006B5DE2"/>
    <w:rsid w:val="00753729"/>
    <w:rsid w:val="0077374B"/>
    <w:rsid w:val="007D0F22"/>
    <w:rsid w:val="00836A51"/>
    <w:rsid w:val="0086180F"/>
    <w:rsid w:val="008711AC"/>
    <w:rsid w:val="00895FA2"/>
    <w:rsid w:val="009A4BAE"/>
    <w:rsid w:val="00A13C55"/>
    <w:rsid w:val="00A168D0"/>
    <w:rsid w:val="00A16EFA"/>
    <w:rsid w:val="00A224CD"/>
    <w:rsid w:val="00B1439F"/>
    <w:rsid w:val="00B766DF"/>
    <w:rsid w:val="00C43206"/>
    <w:rsid w:val="00CD5FA0"/>
    <w:rsid w:val="00CE41D1"/>
    <w:rsid w:val="00D1572D"/>
    <w:rsid w:val="00D17569"/>
    <w:rsid w:val="00D70ABE"/>
    <w:rsid w:val="00E0090C"/>
    <w:rsid w:val="00F85214"/>
    <w:rsid w:val="00FE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5150709"/>
  <w15:chartTrackingRefBased/>
  <w15:docId w15:val="{A8BFB922-99E1-43A0-A21E-185DC7F1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17F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17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569"/>
  </w:style>
  <w:style w:type="paragraph" w:styleId="Footer">
    <w:name w:val="footer"/>
    <w:basedOn w:val="Normal"/>
    <w:link w:val="FooterChar"/>
    <w:unhideWhenUsed/>
    <w:rsid w:val="00D17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569"/>
  </w:style>
  <w:style w:type="table" w:styleId="TableGrid">
    <w:name w:val="Table Grid"/>
    <w:basedOn w:val="TableNormal"/>
    <w:uiPriority w:val="39"/>
    <w:rsid w:val="00D70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70AB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70AB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70AB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70ABE"/>
    <w:rPr>
      <w:rFonts w:ascii="Arial" w:hAnsi="Arial" w:cs="Arial"/>
      <w:vanish/>
      <w:sz w:val="16"/>
      <w:szCs w:val="16"/>
    </w:rPr>
  </w:style>
  <w:style w:type="character" w:customStyle="1" w:styleId="Style1">
    <w:name w:val="Style1"/>
    <w:basedOn w:val="DefaultParagraphFont"/>
    <w:uiPriority w:val="1"/>
    <w:rsid w:val="009A4BAE"/>
    <w:rPr>
      <w:rFonts w:asciiTheme="minorHAnsi" w:hAnsiTheme="minorHAnsi"/>
      <w:color w:val="auto"/>
      <w:sz w:val="24"/>
    </w:rPr>
  </w:style>
  <w:style w:type="character" w:customStyle="1" w:styleId="Style2">
    <w:name w:val="Style2"/>
    <w:basedOn w:val="DefaultParagraphFont"/>
    <w:uiPriority w:val="1"/>
    <w:rsid w:val="00753729"/>
    <w:rPr>
      <w:rFonts w:asciiTheme="minorHAnsi" w:hAnsiTheme="minorHAnsi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98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D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4DF9E9AEC04D68B5123E3E1C4ED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1DB19-0903-4D9A-BD22-7AC1CA8C0ED4}"/>
      </w:docPartPr>
      <w:docPartBody>
        <w:p w:rsidR="00D3303C" w:rsidRDefault="00CE5EAF" w:rsidP="00CE5EAF">
          <w:pPr>
            <w:pStyle w:val="D44DF9E9AEC04D68B5123E3E1C4ED00B24"/>
          </w:pPr>
          <w:r w:rsidRPr="004C6C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17B7BF29C248999AEC63D259CD3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47307-1186-49D1-ACDB-CB5F23B4A7C3}"/>
      </w:docPartPr>
      <w:docPartBody>
        <w:p w:rsidR="00D3303C" w:rsidRDefault="00CE5EAF" w:rsidP="00CE5EAF">
          <w:pPr>
            <w:pStyle w:val="2617B7BF29C248999AEC63D259CD3EA924"/>
          </w:pPr>
          <w:r w:rsidRPr="004C6C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14CE3F1FB24AAB84F8AE952404E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C5134-C0E8-4A78-82CE-AF88F3254600}"/>
      </w:docPartPr>
      <w:docPartBody>
        <w:p w:rsidR="00D3303C" w:rsidRDefault="00CE5EAF" w:rsidP="00CE5EAF">
          <w:pPr>
            <w:pStyle w:val="BD14CE3F1FB24AAB84F8AE952404EFAC24"/>
          </w:pPr>
          <w:r w:rsidRPr="004C6C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77403792564A369FD81048CE763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787C5-8DA2-4F36-BABE-A115204CA1A9}"/>
      </w:docPartPr>
      <w:docPartBody>
        <w:p w:rsidR="00D3303C" w:rsidRDefault="00CE5EAF" w:rsidP="00CE5EAF">
          <w:pPr>
            <w:pStyle w:val="9577403792564A369FD81048CE763DC124"/>
          </w:pPr>
          <w:r w:rsidRPr="004C6C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80C8F01BAF4396911F3916A56F2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CB74D-D1B6-4F36-9729-EB7069AF468D}"/>
      </w:docPartPr>
      <w:docPartBody>
        <w:p w:rsidR="00D3303C" w:rsidRDefault="00CE5EAF" w:rsidP="00CE5EAF">
          <w:pPr>
            <w:pStyle w:val="0680C8F01BAF4396911F3916A56F220721"/>
          </w:pPr>
          <w:r w:rsidRPr="004C6C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E792E4EC1A405F8D5785C07BECF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08934-5965-4EDD-B53D-D360643154C2}"/>
      </w:docPartPr>
      <w:docPartBody>
        <w:p w:rsidR="00D3303C" w:rsidRDefault="00CE5EAF" w:rsidP="00CE5EAF">
          <w:pPr>
            <w:pStyle w:val="5EE792E4EC1A405F8D5785C07BECF1A821"/>
          </w:pPr>
          <w:r w:rsidRPr="004C6C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F906280F9947AB99C8060E334C7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E068E-A06B-4FA0-AD85-1278E2C081D1}"/>
      </w:docPartPr>
      <w:docPartBody>
        <w:p w:rsidR="00D3303C" w:rsidRDefault="00CE5EAF" w:rsidP="00CE5EAF">
          <w:pPr>
            <w:pStyle w:val="36F906280F9947AB99C8060E334C736C21"/>
          </w:pPr>
          <w:r w:rsidRPr="004C6C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6606D64CB341D88A449A19B08BF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01131-C718-47B0-8E3E-B562B6AC6C3B}"/>
      </w:docPartPr>
      <w:docPartBody>
        <w:p w:rsidR="00D3303C" w:rsidRDefault="00CE5EAF" w:rsidP="00CE5EAF">
          <w:pPr>
            <w:pStyle w:val="976606D64CB341D88A449A19B08BF92221"/>
          </w:pPr>
          <w:r w:rsidRPr="004C6C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35E78BA084E7C91BC127F622EE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8EC0B-290C-4887-B2AF-FD0FD48539CA}"/>
      </w:docPartPr>
      <w:docPartBody>
        <w:p w:rsidR="00D3303C" w:rsidRDefault="00CE5EAF" w:rsidP="00CE5EAF">
          <w:pPr>
            <w:pStyle w:val="15835E78BA084E7C91BC127F622EEA2321"/>
          </w:pPr>
          <w:r w:rsidRPr="004C6C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574A3905DD4DB991EA4D7802444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4379F-6106-4CC4-93C4-04551CC0BAE8}"/>
      </w:docPartPr>
      <w:docPartBody>
        <w:p w:rsidR="00D3303C" w:rsidRDefault="00CE5EAF" w:rsidP="00CE5EAF">
          <w:pPr>
            <w:pStyle w:val="70574A3905DD4DB991EA4D78024440116"/>
          </w:pPr>
          <w:r w:rsidRPr="004C6C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35C80D7D2F47E4A1281EABECDA2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A7080-8397-4E42-BA49-32C1EAC38224}"/>
      </w:docPartPr>
      <w:docPartBody>
        <w:p w:rsidR="00D3303C" w:rsidRDefault="00CE5EAF" w:rsidP="00CE5EAF">
          <w:pPr>
            <w:pStyle w:val="7335C80D7D2F47E4A1281EABECDA27CE6"/>
          </w:pPr>
          <w:r w:rsidRPr="004C6C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BCF353D11B4C768538FEE55586A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EFE1A-A309-4CA1-945B-5C955BDE1B3B}"/>
      </w:docPartPr>
      <w:docPartBody>
        <w:p w:rsidR="00891490" w:rsidRDefault="00B64808" w:rsidP="00B64808">
          <w:pPr>
            <w:pStyle w:val="63BCF353D11B4C768538FEE55586AF8C"/>
          </w:pPr>
          <w:r w:rsidRPr="004C6C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EE3DAE376452A917583687CAA3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3FFC0-AD72-4F0D-A8B6-0981FA0CBA8A}"/>
      </w:docPartPr>
      <w:docPartBody>
        <w:p w:rsidR="00891490" w:rsidRDefault="00B64808" w:rsidP="00B64808">
          <w:pPr>
            <w:pStyle w:val="CFDEE3DAE376452A917583687CAA36B5"/>
          </w:pPr>
          <w:r w:rsidRPr="004C6C9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3C"/>
    <w:rsid w:val="0056768E"/>
    <w:rsid w:val="005A0277"/>
    <w:rsid w:val="00854491"/>
    <w:rsid w:val="00891490"/>
    <w:rsid w:val="00B64808"/>
    <w:rsid w:val="00CE5EAF"/>
    <w:rsid w:val="00D3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808"/>
    <w:rPr>
      <w:color w:val="808080"/>
    </w:rPr>
  </w:style>
  <w:style w:type="paragraph" w:customStyle="1" w:styleId="56C2811464804BC29DE4ADA2101CAA80">
    <w:name w:val="56C2811464804BC29DE4ADA2101CAA80"/>
    <w:rsid w:val="00D3303C"/>
    <w:rPr>
      <w:rFonts w:eastAsiaTheme="minorHAnsi"/>
      <w:lang w:eastAsia="en-US"/>
    </w:rPr>
  </w:style>
  <w:style w:type="paragraph" w:customStyle="1" w:styleId="9386E36EE18943F680AC86D2D03EBECD">
    <w:name w:val="9386E36EE18943F680AC86D2D03EBECD"/>
    <w:rsid w:val="00D3303C"/>
  </w:style>
  <w:style w:type="paragraph" w:customStyle="1" w:styleId="6D2BF55BA85541F68053FD34EB71E1E0">
    <w:name w:val="6D2BF55BA85541F68053FD34EB71E1E0"/>
    <w:rsid w:val="00D3303C"/>
    <w:rPr>
      <w:rFonts w:eastAsiaTheme="minorHAnsi"/>
      <w:lang w:eastAsia="en-US"/>
    </w:rPr>
  </w:style>
  <w:style w:type="paragraph" w:customStyle="1" w:styleId="7F1DE10FE74F42DD840558EFB7CBD0C6">
    <w:name w:val="7F1DE10FE74F42DD840558EFB7CBD0C6"/>
    <w:rsid w:val="00D3303C"/>
  </w:style>
  <w:style w:type="paragraph" w:customStyle="1" w:styleId="455F3002160241379A6623040177266D">
    <w:name w:val="455F3002160241379A6623040177266D"/>
    <w:rsid w:val="00D3303C"/>
  </w:style>
  <w:style w:type="paragraph" w:customStyle="1" w:styleId="206DD854F5964A779ED16DB0062A0DB8">
    <w:name w:val="206DD854F5964A779ED16DB0062A0DB8"/>
    <w:rsid w:val="00D3303C"/>
  </w:style>
  <w:style w:type="paragraph" w:customStyle="1" w:styleId="FA7A976C37D847C288CE781862CA32A5">
    <w:name w:val="FA7A976C37D847C288CE781862CA32A5"/>
    <w:rsid w:val="00D3303C"/>
  </w:style>
  <w:style w:type="paragraph" w:customStyle="1" w:styleId="FA7A976C37D847C288CE781862CA32A51">
    <w:name w:val="FA7A976C37D847C288CE781862CA32A51"/>
    <w:rsid w:val="00D3303C"/>
    <w:rPr>
      <w:rFonts w:eastAsiaTheme="minorHAnsi"/>
      <w:lang w:eastAsia="en-US"/>
    </w:rPr>
  </w:style>
  <w:style w:type="paragraph" w:customStyle="1" w:styleId="343293F0D05645318B6E8E9539F9B401">
    <w:name w:val="343293F0D05645318B6E8E9539F9B401"/>
    <w:rsid w:val="00D3303C"/>
  </w:style>
  <w:style w:type="paragraph" w:customStyle="1" w:styleId="B0A5F6EC065848D48B835210EA8C726F">
    <w:name w:val="B0A5F6EC065848D48B835210EA8C726F"/>
    <w:rsid w:val="00D3303C"/>
  </w:style>
  <w:style w:type="paragraph" w:customStyle="1" w:styleId="B38A247EAF7D471B9C269CBD41ECE536">
    <w:name w:val="B38A247EAF7D471B9C269CBD41ECE536"/>
    <w:rsid w:val="00D3303C"/>
  </w:style>
  <w:style w:type="paragraph" w:customStyle="1" w:styleId="153AE015335F4EEFB00BF55B307100C7">
    <w:name w:val="153AE015335F4EEFB00BF55B307100C7"/>
    <w:rsid w:val="00D3303C"/>
  </w:style>
  <w:style w:type="paragraph" w:customStyle="1" w:styleId="75635AE41B564F9092B191B2B35818F8">
    <w:name w:val="75635AE41B564F9092B191B2B35818F8"/>
    <w:rsid w:val="00D3303C"/>
    <w:rPr>
      <w:rFonts w:eastAsiaTheme="minorHAnsi"/>
      <w:lang w:eastAsia="en-US"/>
    </w:rPr>
  </w:style>
  <w:style w:type="paragraph" w:customStyle="1" w:styleId="B9611F0908D145D991B5DF0DD3849385">
    <w:name w:val="B9611F0908D145D991B5DF0DD3849385"/>
    <w:rsid w:val="00D3303C"/>
    <w:rPr>
      <w:rFonts w:eastAsiaTheme="minorHAnsi"/>
      <w:lang w:eastAsia="en-US"/>
    </w:rPr>
  </w:style>
  <w:style w:type="paragraph" w:customStyle="1" w:styleId="B9611F0908D145D991B5DF0DD38493851">
    <w:name w:val="B9611F0908D145D991B5DF0DD38493851"/>
    <w:rsid w:val="00D3303C"/>
    <w:rPr>
      <w:rFonts w:eastAsiaTheme="minorHAnsi"/>
      <w:lang w:eastAsia="en-US"/>
    </w:rPr>
  </w:style>
  <w:style w:type="paragraph" w:customStyle="1" w:styleId="B9611F0908D145D991B5DF0DD38493852">
    <w:name w:val="B9611F0908D145D991B5DF0DD38493852"/>
    <w:rsid w:val="00D3303C"/>
    <w:rPr>
      <w:rFonts w:eastAsiaTheme="minorHAnsi"/>
      <w:lang w:eastAsia="en-US"/>
    </w:rPr>
  </w:style>
  <w:style w:type="paragraph" w:customStyle="1" w:styleId="B9611F0908D145D991B5DF0DD38493853">
    <w:name w:val="B9611F0908D145D991B5DF0DD38493853"/>
    <w:rsid w:val="00D3303C"/>
    <w:rPr>
      <w:rFonts w:eastAsiaTheme="minorHAnsi"/>
      <w:lang w:eastAsia="en-US"/>
    </w:rPr>
  </w:style>
  <w:style w:type="paragraph" w:customStyle="1" w:styleId="B9611F0908D145D991B5DF0DD38493854">
    <w:name w:val="B9611F0908D145D991B5DF0DD38493854"/>
    <w:rsid w:val="00D3303C"/>
    <w:rPr>
      <w:rFonts w:eastAsiaTheme="minorHAnsi"/>
      <w:lang w:eastAsia="en-US"/>
    </w:rPr>
  </w:style>
  <w:style w:type="paragraph" w:customStyle="1" w:styleId="B9611F0908D145D991B5DF0DD38493855">
    <w:name w:val="B9611F0908D145D991B5DF0DD38493855"/>
    <w:rsid w:val="00D3303C"/>
    <w:rPr>
      <w:rFonts w:eastAsiaTheme="minorHAnsi"/>
      <w:lang w:eastAsia="en-US"/>
    </w:rPr>
  </w:style>
  <w:style w:type="paragraph" w:customStyle="1" w:styleId="AB9B1A014E014F1D9EB6BDE8AE2FEFFA">
    <w:name w:val="AB9B1A014E014F1D9EB6BDE8AE2FEFFA"/>
    <w:rsid w:val="00D3303C"/>
  </w:style>
  <w:style w:type="paragraph" w:customStyle="1" w:styleId="008ECC1309CD40878AFED2E3B60E104F">
    <w:name w:val="008ECC1309CD40878AFED2E3B60E104F"/>
    <w:rsid w:val="00D3303C"/>
  </w:style>
  <w:style w:type="paragraph" w:customStyle="1" w:styleId="282189BF0EAF473B98800A7CF759DBDD">
    <w:name w:val="282189BF0EAF473B98800A7CF759DBDD"/>
    <w:rsid w:val="00D3303C"/>
  </w:style>
  <w:style w:type="paragraph" w:customStyle="1" w:styleId="3A807828C4F2435997877C131DDB8E87">
    <w:name w:val="3A807828C4F2435997877C131DDB8E87"/>
    <w:rsid w:val="00D3303C"/>
  </w:style>
  <w:style w:type="paragraph" w:customStyle="1" w:styleId="B82945016C734823BC51EB6C196840EF">
    <w:name w:val="B82945016C734823BC51EB6C196840EF"/>
    <w:rsid w:val="00D3303C"/>
  </w:style>
  <w:style w:type="paragraph" w:customStyle="1" w:styleId="3CE8CCB9854E43A98E2B5082C49DEE78">
    <w:name w:val="3CE8CCB9854E43A98E2B5082C49DEE78"/>
    <w:rsid w:val="00D3303C"/>
  </w:style>
  <w:style w:type="paragraph" w:customStyle="1" w:styleId="2E58D78244874F17AE23036BBD86A4F6">
    <w:name w:val="2E58D78244874F17AE23036BBD86A4F6"/>
    <w:rsid w:val="00D3303C"/>
  </w:style>
  <w:style w:type="paragraph" w:customStyle="1" w:styleId="E1800E8F02F24C319FDBAE981D3F3AA1">
    <w:name w:val="E1800E8F02F24C319FDBAE981D3F3AA1"/>
    <w:rsid w:val="00D3303C"/>
  </w:style>
  <w:style w:type="paragraph" w:customStyle="1" w:styleId="BF2A13B36A5F4696A2EB4EBB135ED717">
    <w:name w:val="BF2A13B36A5F4696A2EB4EBB135ED717"/>
    <w:rsid w:val="00D3303C"/>
  </w:style>
  <w:style w:type="paragraph" w:customStyle="1" w:styleId="BF2A13B36A5F4696A2EB4EBB135ED7171">
    <w:name w:val="BF2A13B36A5F4696A2EB4EBB135ED7171"/>
    <w:rsid w:val="00D3303C"/>
    <w:rPr>
      <w:rFonts w:eastAsiaTheme="minorHAnsi"/>
      <w:lang w:eastAsia="en-US"/>
    </w:rPr>
  </w:style>
  <w:style w:type="paragraph" w:customStyle="1" w:styleId="20D4E6F552F1416DB647F3860D235E7C">
    <w:name w:val="20D4E6F552F1416DB647F3860D235E7C"/>
    <w:rsid w:val="00D3303C"/>
    <w:rPr>
      <w:rFonts w:eastAsiaTheme="minorHAnsi"/>
      <w:lang w:eastAsia="en-US"/>
    </w:rPr>
  </w:style>
  <w:style w:type="paragraph" w:customStyle="1" w:styleId="83B030CBC5BB4E31B5D908A36BE9E1BB">
    <w:name w:val="83B030CBC5BB4E31B5D908A36BE9E1BB"/>
    <w:rsid w:val="00D3303C"/>
  </w:style>
  <w:style w:type="paragraph" w:customStyle="1" w:styleId="6F4B36624F434888A6FFFE4038EAB806">
    <w:name w:val="6F4B36624F434888A6FFFE4038EAB806"/>
    <w:rsid w:val="00D3303C"/>
  </w:style>
  <w:style w:type="paragraph" w:customStyle="1" w:styleId="6F4B36624F434888A6FFFE4038EAB8061">
    <w:name w:val="6F4B36624F434888A6FFFE4038EAB8061"/>
    <w:rsid w:val="00D3303C"/>
    <w:rPr>
      <w:rFonts w:eastAsiaTheme="minorHAnsi"/>
      <w:lang w:eastAsia="en-US"/>
    </w:rPr>
  </w:style>
  <w:style w:type="paragraph" w:customStyle="1" w:styleId="E12B32E3A17840068CBFE5A1D6760302">
    <w:name w:val="E12B32E3A17840068CBFE5A1D6760302"/>
    <w:rsid w:val="00D3303C"/>
  </w:style>
  <w:style w:type="paragraph" w:customStyle="1" w:styleId="BC24EFD146DD4FA9B63D736387312EC9">
    <w:name w:val="BC24EFD146DD4FA9B63D736387312EC9"/>
    <w:rsid w:val="00D3303C"/>
  </w:style>
  <w:style w:type="paragraph" w:customStyle="1" w:styleId="E12B32E3A17840068CBFE5A1D67603021">
    <w:name w:val="E12B32E3A17840068CBFE5A1D67603021"/>
    <w:rsid w:val="00D3303C"/>
    <w:rPr>
      <w:rFonts w:eastAsiaTheme="minorHAnsi"/>
      <w:lang w:eastAsia="en-US"/>
    </w:rPr>
  </w:style>
  <w:style w:type="paragraph" w:customStyle="1" w:styleId="BC24EFD146DD4FA9B63D736387312EC91">
    <w:name w:val="BC24EFD146DD4FA9B63D736387312EC91"/>
    <w:rsid w:val="00D3303C"/>
    <w:rPr>
      <w:rFonts w:eastAsiaTheme="minorHAnsi"/>
      <w:lang w:eastAsia="en-US"/>
    </w:rPr>
  </w:style>
  <w:style w:type="paragraph" w:customStyle="1" w:styleId="E12B32E3A17840068CBFE5A1D67603022">
    <w:name w:val="E12B32E3A17840068CBFE5A1D67603022"/>
    <w:rsid w:val="00D3303C"/>
    <w:rPr>
      <w:rFonts w:eastAsiaTheme="minorHAnsi"/>
      <w:lang w:eastAsia="en-US"/>
    </w:rPr>
  </w:style>
  <w:style w:type="paragraph" w:customStyle="1" w:styleId="BC24EFD146DD4FA9B63D736387312EC92">
    <w:name w:val="BC24EFD146DD4FA9B63D736387312EC92"/>
    <w:rsid w:val="00D3303C"/>
    <w:rPr>
      <w:rFonts w:eastAsiaTheme="minorHAnsi"/>
      <w:lang w:eastAsia="en-US"/>
    </w:rPr>
  </w:style>
  <w:style w:type="paragraph" w:customStyle="1" w:styleId="E12B32E3A17840068CBFE5A1D67603023">
    <w:name w:val="E12B32E3A17840068CBFE5A1D67603023"/>
    <w:rsid w:val="00D3303C"/>
    <w:rPr>
      <w:rFonts w:eastAsiaTheme="minorHAnsi"/>
      <w:lang w:eastAsia="en-US"/>
    </w:rPr>
  </w:style>
  <w:style w:type="paragraph" w:customStyle="1" w:styleId="BC24EFD146DD4FA9B63D736387312EC93">
    <w:name w:val="BC24EFD146DD4FA9B63D736387312EC93"/>
    <w:rsid w:val="00D3303C"/>
    <w:rPr>
      <w:rFonts w:eastAsiaTheme="minorHAnsi"/>
      <w:lang w:eastAsia="en-US"/>
    </w:rPr>
  </w:style>
  <w:style w:type="paragraph" w:customStyle="1" w:styleId="D44DF9E9AEC04D68B5123E3E1C4ED00B">
    <w:name w:val="D44DF9E9AEC04D68B5123E3E1C4ED00B"/>
    <w:rsid w:val="00D3303C"/>
  </w:style>
  <w:style w:type="paragraph" w:customStyle="1" w:styleId="F2CCF3477B9F47AD96F0DEB88D8C4F0E">
    <w:name w:val="F2CCF3477B9F47AD96F0DEB88D8C4F0E"/>
    <w:rsid w:val="00D3303C"/>
  </w:style>
  <w:style w:type="paragraph" w:customStyle="1" w:styleId="2617B7BF29C248999AEC63D259CD3EA9">
    <w:name w:val="2617B7BF29C248999AEC63D259CD3EA9"/>
    <w:rsid w:val="00D3303C"/>
  </w:style>
  <w:style w:type="paragraph" w:customStyle="1" w:styleId="BD14CE3F1FB24AAB84F8AE952404EFAC">
    <w:name w:val="BD14CE3F1FB24AAB84F8AE952404EFAC"/>
    <w:rsid w:val="00D3303C"/>
  </w:style>
  <w:style w:type="paragraph" w:customStyle="1" w:styleId="65529369091D43C2B3728F70827CEEAE">
    <w:name w:val="65529369091D43C2B3728F70827CEEAE"/>
    <w:rsid w:val="00D3303C"/>
  </w:style>
  <w:style w:type="paragraph" w:customStyle="1" w:styleId="0C6FE1D768D540639DA3ECA4ECCAA255">
    <w:name w:val="0C6FE1D768D540639DA3ECA4ECCAA255"/>
    <w:rsid w:val="00D3303C"/>
  </w:style>
  <w:style w:type="paragraph" w:customStyle="1" w:styleId="9577403792564A369FD81048CE763DC1">
    <w:name w:val="9577403792564A369FD81048CE763DC1"/>
    <w:rsid w:val="00D3303C"/>
  </w:style>
  <w:style w:type="paragraph" w:customStyle="1" w:styleId="DC6941F62E77455EA3A1048C6058C35D">
    <w:name w:val="DC6941F62E77455EA3A1048C6058C35D"/>
    <w:rsid w:val="00D3303C"/>
  </w:style>
  <w:style w:type="paragraph" w:customStyle="1" w:styleId="E12B32E3A17840068CBFE5A1D67603024">
    <w:name w:val="E12B32E3A17840068CBFE5A1D67603024"/>
    <w:rsid w:val="00D3303C"/>
    <w:rPr>
      <w:rFonts w:eastAsiaTheme="minorHAnsi"/>
      <w:lang w:eastAsia="en-US"/>
    </w:rPr>
  </w:style>
  <w:style w:type="paragraph" w:customStyle="1" w:styleId="D44DF9E9AEC04D68B5123E3E1C4ED00B1">
    <w:name w:val="D44DF9E9AEC04D68B5123E3E1C4ED00B1"/>
    <w:rsid w:val="00D3303C"/>
    <w:rPr>
      <w:rFonts w:eastAsiaTheme="minorHAnsi"/>
      <w:lang w:eastAsia="en-US"/>
    </w:rPr>
  </w:style>
  <w:style w:type="paragraph" w:customStyle="1" w:styleId="2617B7BF29C248999AEC63D259CD3EA91">
    <w:name w:val="2617B7BF29C248999AEC63D259CD3EA91"/>
    <w:rsid w:val="00D3303C"/>
    <w:rPr>
      <w:rFonts w:eastAsiaTheme="minorHAnsi"/>
      <w:lang w:eastAsia="en-US"/>
    </w:rPr>
  </w:style>
  <w:style w:type="paragraph" w:customStyle="1" w:styleId="BD14CE3F1FB24AAB84F8AE952404EFAC1">
    <w:name w:val="BD14CE3F1FB24AAB84F8AE952404EFAC1"/>
    <w:rsid w:val="00D3303C"/>
    <w:rPr>
      <w:rFonts w:eastAsiaTheme="minorHAnsi"/>
      <w:lang w:eastAsia="en-US"/>
    </w:rPr>
  </w:style>
  <w:style w:type="paragraph" w:customStyle="1" w:styleId="BC24EFD146DD4FA9B63D736387312EC94">
    <w:name w:val="BC24EFD146DD4FA9B63D736387312EC94"/>
    <w:rsid w:val="00D3303C"/>
    <w:rPr>
      <w:rFonts w:eastAsiaTheme="minorHAnsi"/>
      <w:lang w:eastAsia="en-US"/>
    </w:rPr>
  </w:style>
  <w:style w:type="paragraph" w:customStyle="1" w:styleId="9577403792564A369FD81048CE763DC11">
    <w:name w:val="9577403792564A369FD81048CE763DC11"/>
    <w:rsid w:val="00D3303C"/>
    <w:rPr>
      <w:rFonts w:eastAsiaTheme="minorHAnsi"/>
      <w:lang w:eastAsia="en-US"/>
    </w:rPr>
  </w:style>
  <w:style w:type="paragraph" w:customStyle="1" w:styleId="65529369091D43C2B3728F70827CEEAE1">
    <w:name w:val="65529369091D43C2B3728F70827CEEAE1"/>
    <w:rsid w:val="00D3303C"/>
    <w:rPr>
      <w:rFonts w:eastAsiaTheme="minorHAnsi"/>
      <w:lang w:eastAsia="en-US"/>
    </w:rPr>
  </w:style>
  <w:style w:type="paragraph" w:customStyle="1" w:styleId="0C6FE1D768D540639DA3ECA4ECCAA2551">
    <w:name w:val="0C6FE1D768D540639DA3ECA4ECCAA2551"/>
    <w:rsid w:val="00D3303C"/>
    <w:rPr>
      <w:rFonts w:eastAsiaTheme="minorHAnsi"/>
      <w:lang w:eastAsia="en-US"/>
    </w:rPr>
  </w:style>
  <w:style w:type="paragraph" w:customStyle="1" w:styleId="DC6941F62E77455EA3A1048C6058C35D1">
    <w:name w:val="DC6941F62E77455EA3A1048C6058C35D1"/>
    <w:rsid w:val="00D3303C"/>
    <w:rPr>
      <w:rFonts w:eastAsiaTheme="minorHAnsi"/>
      <w:lang w:eastAsia="en-US"/>
    </w:rPr>
  </w:style>
  <w:style w:type="paragraph" w:customStyle="1" w:styleId="E12B32E3A17840068CBFE5A1D67603025">
    <w:name w:val="E12B32E3A17840068CBFE5A1D67603025"/>
    <w:rsid w:val="00D3303C"/>
    <w:rPr>
      <w:rFonts w:eastAsiaTheme="minorHAnsi"/>
      <w:lang w:eastAsia="en-US"/>
    </w:rPr>
  </w:style>
  <w:style w:type="paragraph" w:customStyle="1" w:styleId="D44DF9E9AEC04D68B5123E3E1C4ED00B2">
    <w:name w:val="D44DF9E9AEC04D68B5123E3E1C4ED00B2"/>
    <w:rsid w:val="00D3303C"/>
    <w:rPr>
      <w:rFonts w:eastAsiaTheme="minorHAnsi"/>
      <w:lang w:eastAsia="en-US"/>
    </w:rPr>
  </w:style>
  <w:style w:type="paragraph" w:customStyle="1" w:styleId="2617B7BF29C248999AEC63D259CD3EA92">
    <w:name w:val="2617B7BF29C248999AEC63D259CD3EA92"/>
    <w:rsid w:val="00D3303C"/>
    <w:rPr>
      <w:rFonts w:eastAsiaTheme="minorHAnsi"/>
      <w:lang w:eastAsia="en-US"/>
    </w:rPr>
  </w:style>
  <w:style w:type="paragraph" w:customStyle="1" w:styleId="BD14CE3F1FB24AAB84F8AE952404EFAC2">
    <w:name w:val="BD14CE3F1FB24AAB84F8AE952404EFAC2"/>
    <w:rsid w:val="00D3303C"/>
    <w:rPr>
      <w:rFonts w:eastAsiaTheme="minorHAnsi"/>
      <w:lang w:eastAsia="en-US"/>
    </w:rPr>
  </w:style>
  <w:style w:type="paragraph" w:customStyle="1" w:styleId="BC24EFD146DD4FA9B63D736387312EC95">
    <w:name w:val="BC24EFD146DD4FA9B63D736387312EC95"/>
    <w:rsid w:val="00D3303C"/>
    <w:rPr>
      <w:rFonts w:eastAsiaTheme="minorHAnsi"/>
      <w:lang w:eastAsia="en-US"/>
    </w:rPr>
  </w:style>
  <w:style w:type="paragraph" w:customStyle="1" w:styleId="9577403792564A369FD81048CE763DC12">
    <w:name w:val="9577403792564A369FD81048CE763DC12"/>
    <w:rsid w:val="00D3303C"/>
    <w:rPr>
      <w:rFonts w:eastAsiaTheme="minorHAnsi"/>
      <w:lang w:eastAsia="en-US"/>
    </w:rPr>
  </w:style>
  <w:style w:type="paragraph" w:customStyle="1" w:styleId="65529369091D43C2B3728F70827CEEAE2">
    <w:name w:val="65529369091D43C2B3728F70827CEEAE2"/>
    <w:rsid w:val="00D3303C"/>
    <w:rPr>
      <w:rFonts w:eastAsiaTheme="minorHAnsi"/>
      <w:lang w:eastAsia="en-US"/>
    </w:rPr>
  </w:style>
  <w:style w:type="paragraph" w:customStyle="1" w:styleId="0C6FE1D768D540639DA3ECA4ECCAA2552">
    <w:name w:val="0C6FE1D768D540639DA3ECA4ECCAA2552"/>
    <w:rsid w:val="00D3303C"/>
    <w:rPr>
      <w:rFonts w:eastAsiaTheme="minorHAnsi"/>
      <w:lang w:eastAsia="en-US"/>
    </w:rPr>
  </w:style>
  <w:style w:type="paragraph" w:customStyle="1" w:styleId="DC6941F62E77455EA3A1048C6058C35D2">
    <w:name w:val="DC6941F62E77455EA3A1048C6058C35D2"/>
    <w:rsid w:val="00D3303C"/>
    <w:rPr>
      <w:rFonts w:eastAsiaTheme="minorHAnsi"/>
      <w:lang w:eastAsia="en-US"/>
    </w:rPr>
  </w:style>
  <w:style w:type="paragraph" w:customStyle="1" w:styleId="E36327476DC24370813087C53B71B6A9">
    <w:name w:val="E36327476DC24370813087C53B71B6A9"/>
    <w:rsid w:val="00D3303C"/>
    <w:rPr>
      <w:rFonts w:eastAsiaTheme="minorHAnsi"/>
      <w:lang w:eastAsia="en-US"/>
    </w:rPr>
  </w:style>
  <w:style w:type="paragraph" w:customStyle="1" w:styleId="CCF558ADB442442EAF54D024AC0AB7E9">
    <w:name w:val="CCF558ADB442442EAF54D024AC0AB7E9"/>
    <w:rsid w:val="00D3303C"/>
  </w:style>
  <w:style w:type="paragraph" w:customStyle="1" w:styleId="1BE8F58626A14FA48E234919B13744A7">
    <w:name w:val="1BE8F58626A14FA48E234919B13744A7"/>
    <w:rsid w:val="00D3303C"/>
  </w:style>
  <w:style w:type="paragraph" w:customStyle="1" w:styleId="E12B32E3A17840068CBFE5A1D67603026">
    <w:name w:val="E12B32E3A17840068CBFE5A1D67603026"/>
    <w:rsid w:val="00D3303C"/>
    <w:rPr>
      <w:rFonts w:eastAsiaTheme="minorHAnsi"/>
      <w:lang w:eastAsia="en-US"/>
    </w:rPr>
  </w:style>
  <w:style w:type="paragraph" w:customStyle="1" w:styleId="D44DF9E9AEC04D68B5123E3E1C4ED00B3">
    <w:name w:val="D44DF9E9AEC04D68B5123E3E1C4ED00B3"/>
    <w:rsid w:val="00D3303C"/>
    <w:rPr>
      <w:rFonts w:eastAsiaTheme="minorHAnsi"/>
      <w:lang w:eastAsia="en-US"/>
    </w:rPr>
  </w:style>
  <w:style w:type="paragraph" w:customStyle="1" w:styleId="2617B7BF29C248999AEC63D259CD3EA93">
    <w:name w:val="2617B7BF29C248999AEC63D259CD3EA93"/>
    <w:rsid w:val="00D3303C"/>
    <w:rPr>
      <w:rFonts w:eastAsiaTheme="minorHAnsi"/>
      <w:lang w:eastAsia="en-US"/>
    </w:rPr>
  </w:style>
  <w:style w:type="paragraph" w:customStyle="1" w:styleId="BD14CE3F1FB24AAB84F8AE952404EFAC3">
    <w:name w:val="BD14CE3F1FB24AAB84F8AE952404EFAC3"/>
    <w:rsid w:val="00D3303C"/>
    <w:rPr>
      <w:rFonts w:eastAsiaTheme="minorHAnsi"/>
      <w:lang w:eastAsia="en-US"/>
    </w:rPr>
  </w:style>
  <w:style w:type="paragraph" w:customStyle="1" w:styleId="0680C8F01BAF4396911F3916A56F2207">
    <w:name w:val="0680C8F01BAF4396911F3916A56F2207"/>
    <w:rsid w:val="00D3303C"/>
    <w:rPr>
      <w:rFonts w:eastAsiaTheme="minorHAnsi"/>
      <w:lang w:eastAsia="en-US"/>
    </w:rPr>
  </w:style>
  <w:style w:type="paragraph" w:customStyle="1" w:styleId="9577403792564A369FD81048CE763DC13">
    <w:name w:val="9577403792564A369FD81048CE763DC13"/>
    <w:rsid w:val="00D3303C"/>
    <w:rPr>
      <w:rFonts w:eastAsiaTheme="minorHAnsi"/>
      <w:lang w:eastAsia="en-US"/>
    </w:rPr>
  </w:style>
  <w:style w:type="paragraph" w:customStyle="1" w:styleId="CCF558ADB442442EAF54D024AC0AB7E91">
    <w:name w:val="CCF558ADB442442EAF54D024AC0AB7E91"/>
    <w:rsid w:val="00D3303C"/>
    <w:rPr>
      <w:rFonts w:eastAsiaTheme="minorHAnsi"/>
      <w:lang w:eastAsia="en-US"/>
    </w:rPr>
  </w:style>
  <w:style w:type="paragraph" w:customStyle="1" w:styleId="1BE8F58626A14FA48E234919B13744A71">
    <w:name w:val="1BE8F58626A14FA48E234919B13744A71"/>
    <w:rsid w:val="00D3303C"/>
    <w:rPr>
      <w:rFonts w:eastAsiaTheme="minorHAnsi"/>
      <w:lang w:eastAsia="en-US"/>
    </w:rPr>
  </w:style>
  <w:style w:type="paragraph" w:customStyle="1" w:styleId="5EE792E4EC1A405F8D5785C07BECF1A8">
    <w:name w:val="5EE792E4EC1A405F8D5785C07BECF1A8"/>
    <w:rsid w:val="00D3303C"/>
  </w:style>
  <w:style w:type="paragraph" w:customStyle="1" w:styleId="724E549C24054B078B466F29F1CE40B8">
    <w:name w:val="724E549C24054B078B466F29F1CE40B8"/>
    <w:rsid w:val="00D3303C"/>
  </w:style>
  <w:style w:type="paragraph" w:customStyle="1" w:styleId="36F906280F9947AB99C8060E334C736C">
    <w:name w:val="36F906280F9947AB99C8060E334C736C"/>
    <w:rsid w:val="00D3303C"/>
  </w:style>
  <w:style w:type="paragraph" w:customStyle="1" w:styleId="976606D64CB341D88A449A19B08BF922">
    <w:name w:val="976606D64CB341D88A449A19B08BF922"/>
    <w:rsid w:val="00D3303C"/>
  </w:style>
  <w:style w:type="paragraph" w:customStyle="1" w:styleId="29379B9881B244DDA30B5C71DE94D6C4">
    <w:name w:val="29379B9881B244DDA30B5C71DE94D6C4"/>
    <w:rsid w:val="00D3303C"/>
  </w:style>
  <w:style w:type="paragraph" w:customStyle="1" w:styleId="2353BC3E5F0A42378BEF88B26FCD0C1A">
    <w:name w:val="2353BC3E5F0A42378BEF88B26FCD0C1A"/>
    <w:rsid w:val="00D3303C"/>
  </w:style>
  <w:style w:type="paragraph" w:customStyle="1" w:styleId="B9D6B27028194F24B75127870A633484">
    <w:name w:val="B9D6B27028194F24B75127870A633484"/>
    <w:rsid w:val="00D3303C"/>
  </w:style>
  <w:style w:type="paragraph" w:customStyle="1" w:styleId="6B483E32BC7546B4B9D3831436FBAA65">
    <w:name w:val="6B483E32BC7546B4B9D3831436FBAA65"/>
    <w:rsid w:val="00D3303C"/>
  </w:style>
  <w:style w:type="paragraph" w:customStyle="1" w:styleId="15835E78BA084E7C91BC127F622EEA23">
    <w:name w:val="15835E78BA084E7C91BC127F622EEA23"/>
    <w:rsid w:val="00D3303C"/>
  </w:style>
  <w:style w:type="paragraph" w:customStyle="1" w:styleId="E12B32E3A17840068CBFE5A1D67603027">
    <w:name w:val="E12B32E3A17840068CBFE5A1D67603027"/>
    <w:rsid w:val="00D3303C"/>
    <w:rPr>
      <w:rFonts w:eastAsiaTheme="minorHAnsi"/>
      <w:lang w:eastAsia="en-US"/>
    </w:rPr>
  </w:style>
  <w:style w:type="paragraph" w:customStyle="1" w:styleId="D44DF9E9AEC04D68B5123E3E1C4ED00B4">
    <w:name w:val="D44DF9E9AEC04D68B5123E3E1C4ED00B4"/>
    <w:rsid w:val="00D3303C"/>
    <w:rPr>
      <w:rFonts w:eastAsiaTheme="minorHAnsi"/>
      <w:lang w:eastAsia="en-US"/>
    </w:rPr>
  </w:style>
  <w:style w:type="paragraph" w:customStyle="1" w:styleId="2617B7BF29C248999AEC63D259CD3EA94">
    <w:name w:val="2617B7BF29C248999AEC63D259CD3EA94"/>
    <w:rsid w:val="00D3303C"/>
    <w:rPr>
      <w:rFonts w:eastAsiaTheme="minorHAnsi"/>
      <w:lang w:eastAsia="en-US"/>
    </w:rPr>
  </w:style>
  <w:style w:type="paragraph" w:customStyle="1" w:styleId="BD14CE3F1FB24AAB84F8AE952404EFAC4">
    <w:name w:val="BD14CE3F1FB24AAB84F8AE952404EFAC4"/>
    <w:rsid w:val="00D3303C"/>
    <w:rPr>
      <w:rFonts w:eastAsiaTheme="minorHAnsi"/>
      <w:lang w:eastAsia="en-US"/>
    </w:rPr>
  </w:style>
  <w:style w:type="paragraph" w:customStyle="1" w:styleId="0680C8F01BAF4396911F3916A56F22071">
    <w:name w:val="0680C8F01BAF4396911F3916A56F22071"/>
    <w:rsid w:val="00D3303C"/>
    <w:rPr>
      <w:rFonts w:eastAsiaTheme="minorHAnsi"/>
      <w:lang w:eastAsia="en-US"/>
    </w:rPr>
  </w:style>
  <w:style w:type="paragraph" w:customStyle="1" w:styleId="9577403792564A369FD81048CE763DC14">
    <w:name w:val="9577403792564A369FD81048CE763DC14"/>
    <w:rsid w:val="00D3303C"/>
    <w:rPr>
      <w:rFonts w:eastAsiaTheme="minorHAnsi"/>
      <w:lang w:eastAsia="en-US"/>
    </w:rPr>
  </w:style>
  <w:style w:type="paragraph" w:customStyle="1" w:styleId="5EE792E4EC1A405F8D5785C07BECF1A81">
    <w:name w:val="5EE792E4EC1A405F8D5785C07BECF1A81"/>
    <w:rsid w:val="00D3303C"/>
    <w:rPr>
      <w:rFonts w:eastAsiaTheme="minorHAnsi"/>
      <w:lang w:eastAsia="en-US"/>
    </w:rPr>
  </w:style>
  <w:style w:type="paragraph" w:customStyle="1" w:styleId="36F906280F9947AB99C8060E334C736C1">
    <w:name w:val="36F906280F9947AB99C8060E334C736C1"/>
    <w:rsid w:val="00D3303C"/>
    <w:rPr>
      <w:rFonts w:eastAsiaTheme="minorHAnsi"/>
      <w:lang w:eastAsia="en-US"/>
    </w:rPr>
  </w:style>
  <w:style w:type="paragraph" w:customStyle="1" w:styleId="976606D64CB341D88A449A19B08BF9221">
    <w:name w:val="976606D64CB341D88A449A19B08BF9221"/>
    <w:rsid w:val="00D3303C"/>
    <w:rPr>
      <w:rFonts w:eastAsiaTheme="minorHAnsi"/>
      <w:lang w:eastAsia="en-US"/>
    </w:rPr>
  </w:style>
  <w:style w:type="paragraph" w:customStyle="1" w:styleId="6B483E32BC7546B4B9D3831436FBAA651">
    <w:name w:val="6B483E32BC7546B4B9D3831436FBAA651"/>
    <w:rsid w:val="00D3303C"/>
    <w:rPr>
      <w:rFonts w:eastAsiaTheme="minorHAnsi"/>
      <w:lang w:eastAsia="en-US"/>
    </w:rPr>
  </w:style>
  <w:style w:type="paragraph" w:customStyle="1" w:styleId="15835E78BA084E7C91BC127F622EEA231">
    <w:name w:val="15835E78BA084E7C91BC127F622EEA231"/>
    <w:rsid w:val="00D3303C"/>
    <w:rPr>
      <w:rFonts w:eastAsiaTheme="minorHAnsi"/>
      <w:lang w:eastAsia="en-US"/>
    </w:rPr>
  </w:style>
  <w:style w:type="paragraph" w:customStyle="1" w:styleId="E12B32E3A17840068CBFE5A1D67603028">
    <w:name w:val="E12B32E3A17840068CBFE5A1D67603028"/>
    <w:rsid w:val="00D3303C"/>
    <w:rPr>
      <w:rFonts w:eastAsiaTheme="minorHAnsi"/>
      <w:lang w:eastAsia="en-US"/>
    </w:rPr>
  </w:style>
  <w:style w:type="paragraph" w:customStyle="1" w:styleId="D44DF9E9AEC04D68B5123E3E1C4ED00B5">
    <w:name w:val="D44DF9E9AEC04D68B5123E3E1C4ED00B5"/>
    <w:rsid w:val="00D3303C"/>
    <w:rPr>
      <w:rFonts w:eastAsiaTheme="minorHAnsi"/>
      <w:lang w:eastAsia="en-US"/>
    </w:rPr>
  </w:style>
  <w:style w:type="paragraph" w:customStyle="1" w:styleId="2617B7BF29C248999AEC63D259CD3EA95">
    <w:name w:val="2617B7BF29C248999AEC63D259CD3EA95"/>
    <w:rsid w:val="00D3303C"/>
    <w:rPr>
      <w:rFonts w:eastAsiaTheme="minorHAnsi"/>
      <w:lang w:eastAsia="en-US"/>
    </w:rPr>
  </w:style>
  <w:style w:type="paragraph" w:customStyle="1" w:styleId="BD14CE3F1FB24AAB84F8AE952404EFAC5">
    <w:name w:val="BD14CE3F1FB24AAB84F8AE952404EFAC5"/>
    <w:rsid w:val="00D3303C"/>
    <w:rPr>
      <w:rFonts w:eastAsiaTheme="minorHAnsi"/>
      <w:lang w:eastAsia="en-US"/>
    </w:rPr>
  </w:style>
  <w:style w:type="paragraph" w:customStyle="1" w:styleId="0680C8F01BAF4396911F3916A56F22072">
    <w:name w:val="0680C8F01BAF4396911F3916A56F22072"/>
    <w:rsid w:val="00D3303C"/>
    <w:rPr>
      <w:rFonts w:eastAsiaTheme="minorHAnsi"/>
      <w:lang w:eastAsia="en-US"/>
    </w:rPr>
  </w:style>
  <w:style w:type="paragraph" w:customStyle="1" w:styleId="9577403792564A369FD81048CE763DC15">
    <w:name w:val="9577403792564A369FD81048CE763DC15"/>
    <w:rsid w:val="00D3303C"/>
    <w:rPr>
      <w:rFonts w:eastAsiaTheme="minorHAnsi"/>
      <w:lang w:eastAsia="en-US"/>
    </w:rPr>
  </w:style>
  <w:style w:type="paragraph" w:customStyle="1" w:styleId="5EE792E4EC1A405F8D5785C07BECF1A82">
    <w:name w:val="5EE792E4EC1A405F8D5785C07BECF1A82"/>
    <w:rsid w:val="00D3303C"/>
    <w:rPr>
      <w:rFonts w:eastAsiaTheme="minorHAnsi"/>
      <w:lang w:eastAsia="en-US"/>
    </w:rPr>
  </w:style>
  <w:style w:type="paragraph" w:customStyle="1" w:styleId="36F906280F9947AB99C8060E334C736C2">
    <w:name w:val="36F906280F9947AB99C8060E334C736C2"/>
    <w:rsid w:val="00D3303C"/>
    <w:rPr>
      <w:rFonts w:eastAsiaTheme="minorHAnsi"/>
      <w:lang w:eastAsia="en-US"/>
    </w:rPr>
  </w:style>
  <w:style w:type="paragraph" w:customStyle="1" w:styleId="976606D64CB341D88A449A19B08BF9222">
    <w:name w:val="976606D64CB341D88A449A19B08BF9222"/>
    <w:rsid w:val="00D3303C"/>
    <w:rPr>
      <w:rFonts w:eastAsiaTheme="minorHAnsi"/>
      <w:lang w:eastAsia="en-US"/>
    </w:rPr>
  </w:style>
  <w:style w:type="paragraph" w:customStyle="1" w:styleId="6B483E32BC7546B4B9D3831436FBAA652">
    <w:name w:val="6B483E32BC7546B4B9D3831436FBAA652"/>
    <w:rsid w:val="00D3303C"/>
    <w:rPr>
      <w:rFonts w:eastAsiaTheme="minorHAnsi"/>
      <w:lang w:eastAsia="en-US"/>
    </w:rPr>
  </w:style>
  <w:style w:type="paragraph" w:customStyle="1" w:styleId="15835E78BA084E7C91BC127F622EEA232">
    <w:name w:val="15835E78BA084E7C91BC127F622EEA232"/>
    <w:rsid w:val="00D3303C"/>
    <w:rPr>
      <w:rFonts w:eastAsiaTheme="minorHAnsi"/>
      <w:lang w:eastAsia="en-US"/>
    </w:rPr>
  </w:style>
  <w:style w:type="paragraph" w:customStyle="1" w:styleId="E12B32E3A17840068CBFE5A1D67603029">
    <w:name w:val="E12B32E3A17840068CBFE5A1D67603029"/>
    <w:rsid w:val="00D3303C"/>
    <w:rPr>
      <w:rFonts w:eastAsiaTheme="minorHAnsi"/>
      <w:lang w:eastAsia="en-US"/>
    </w:rPr>
  </w:style>
  <w:style w:type="paragraph" w:customStyle="1" w:styleId="D44DF9E9AEC04D68B5123E3E1C4ED00B6">
    <w:name w:val="D44DF9E9AEC04D68B5123E3E1C4ED00B6"/>
    <w:rsid w:val="00D3303C"/>
    <w:rPr>
      <w:rFonts w:eastAsiaTheme="minorHAnsi"/>
      <w:lang w:eastAsia="en-US"/>
    </w:rPr>
  </w:style>
  <w:style w:type="paragraph" w:customStyle="1" w:styleId="2617B7BF29C248999AEC63D259CD3EA96">
    <w:name w:val="2617B7BF29C248999AEC63D259CD3EA96"/>
    <w:rsid w:val="00D3303C"/>
    <w:rPr>
      <w:rFonts w:eastAsiaTheme="minorHAnsi"/>
      <w:lang w:eastAsia="en-US"/>
    </w:rPr>
  </w:style>
  <w:style w:type="paragraph" w:customStyle="1" w:styleId="BD14CE3F1FB24AAB84F8AE952404EFAC6">
    <w:name w:val="BD14CE3F1FB24AAB84F8AE952404EFAC6"/>
    <w:rsid w:val="00D3303C"/>
    <w:rPr>
      <w:rFonts w:eastAsiaTheme="minorHAnsi"/>
      <w:lang w:eastAsia="en-US"/>
    </w:rPr>
  </w:style>
  <w:style w:type="paragraph" w:customStyle="1" w:styleId="0680C8F01BAF4396911F3916A56F22073">
    <w:name w:val="0680C8F01BAF4396911F3916A56F22073"/>
    <w:rsid w:val="00D3303C"/>
    <w:rPr>
      <w:rFonts w:eastAsiaTheme="minorHAnsi"/>
      <w:lang w:eastAsia="en-US"/>
    </w:rPr>
  </w:style>
  <w:style w:type="paragraph" w:customStyle="1" w:styleId="9577403792564A369FD81048CE763DC16">
    <w:name w:val="9577403792564A369FD81048CE763DC16"/>
    <w:rsid w:val="00D3303C"/>
    <w:rPr>
      <w:rFonts w:eastAsiaTheme="minorHAnsi"/>
      <w:lang w:eastAsia="en-US"/>
    </w:rPr>
  </w:style>
  <w:style w:type="paragraph" w:customStyle="1" w:styleId="5EE792E4EC1A405F8D5785C07BECF1A83">
    <w:name w:val="5EE792E4EC1A405F8D5785C07BECF1A83"/>
    <w:rsid w:val="00D3303C"/>
    <w:rPr>
      <w:rFonts w:eastAsiaTheme="minorHAnsi"/>
      <w:lang w:eastAsia="en-US"/>
    </w:rPr>
  </w:style>
  <w:style w:type="paragraph" w:customStyle="1" w:styleId="36F906280F9947AB99C8060E334C736C3">
    <w:name w:val="36F906280F9947AB99C8060E334C736C3"/>
    <w:rsid w:val="00D3303C"/>
    <w:rPr>
      <w:rFonts w:eastAsiaTheme="minorHAnsi"/>
      <w:lang w:eastAsia="en-US"/>
    </w:rPr>
  </w:style>
  <w:style w:type="paragraph" w:customStyle="1" w:styleId="976606D64CB341D88A449A19B08BF9223">
    <w:name w:val="976606D64CB341D88A449A19B08BF9223"/>
    <w:rsid w:val="00D3303C"/>
    <w:rPr>
      <w:rFonts w:eastAsiaTheme="minorHAnsi"/>
      <w:lang w:eastAsia="en-US"/>
    </w:rPr>
  </w:style>
  <w:style w:type="paragraph" w:customStyle="1" w:styleId="6B483E32BC7546B4B9D3831436FBAA653">
    <w:name w:val="6B483E32BC7546B4B9D3831436FBAA653"/>
    <w:rsid w:val="00D3303C"/>
    <w:rPr>
      <w:rFonts w:eastAsiaTheme="minorHAnsi"/>
      <w:lang w:eastAsia="en-US"/>
    </w:rPr>
  </w:style>
  <w:style w:type="paragraph" w:customStyle="1" w:styleId="15835E78BA084E7C91BC127F622EEA233">
    <w:name w:val="15835E78BA084E7C91BC127F622EEA233"/>
    <w:rsid w:val="00D3303C"/>
    <w:rPr>
      <w:rFonts w:eastAsiaTheme="minorHAnsi"/>
      <w:lang w:eastAsia="en-US"/>
    </w:rPr>
  </w:style>
  <w:style w:type="paragraph" w:customStyle="1" w:styleId="E12B32E3A17840068CBFE5A1D676030210">
    <w:name w:val="E12B32E3A17840068CBFE5A1D676030210"/>
    <w:rsid w:val="00D3303C"/>
    <w:rPr>
      <w:rFonts w:eastAsiaTheme="minorHAnsi"/>
      <w:lang w:eastAsia="en-US"/>
    </w:rPr>
  </w:style>
  <w:style w:type="paragraph" w:customStyle="1" w:styleId="D44DF9E9AEC04D68B5123E3E1C4ED00B7">
    <w:name w:val="D44DF9E9AEC04D68B5123E3E1C4ED00B7"/>
    <w:rsid w:val="00D3303C"/>
    <w:rPr>
      <w:rFonts w:eastAsiaTheme="minorHAnsi"/>
      <w:lang w:eastAsia="en-US"/>
    </w:rPr>
  </w:style>
  <w:style w:type="paragraph" w:customStyle="1" w:styleId="2617B7BF29C248999AEC63D259CD3EA97">
    <w:name w:val="2617B7BF29C248999AEC63D259CD3EA97"/>
    <w:rsid w:val="00D3303C"/>
    <w:rPr>
      <w:rFonts w:eastAsiaTheme="minorHAnsi"/>
      <w:lang w:eastAsia="en-US"/>
    </w:rPr>
  </w:style>
  <w:style w:type="paragraph" w:customStyle="1" w:styleId="BD14CE3F1FB24AAB84F8AE952404EFAC7">
    <w:name w:val="BD14CE3F1FB24AAB84F8AE952404EFAC7"/>
    <w:rsid w:val="00D3303C"/>
    <w:rPr>
      <w:rFonts w:eastAsiaTheme="minorHAnsi"/>
      <w:lang w:eastAsia="en-US"/>
    </w:rPr>
  </w:style>
  <w:style w:type="paragraph" w:customStyle="1" w:styleId="0680C8F01BAF4396911F3916A56F22074">
    <w:name w:val="0680C8F01BAF4396911F3916A56F22074"/>
    <w:rsid w:val="00D3303C"/>
    <w:rPr>
      <w:rFonts w:eastAsiaTheme="minorHAnsi"/>
      <w:lang w:eastAsia="en-US"/>
    </w:rPr>
  </w:style>
  <w:style w:type="paragraph" w:customStyle="1" w:styleId="9577403792564A369FD81048CE763DC17">
    <w:name w:val="9577403792564A369FD81048CE763DC17"/>
    <w:rsid w:val="00D3303C"/>
    <w:rPr>
      <w:rFonts w:eastAsiaTheme="minorHAnsi"/>
      <w:lang w:eastAsia="en-US"/>
    </w:rPr>
  </w:style>
  <w:style w:type="paragraph" w:customStyle="1" w:styleId="5EE792E4EC1A405F8D5785C07BECF1A84">
    <w:name w:val="5EE792E4EC1A405F8D5785C07BECF1A84"/>
    <w:rsid w:val="00D3303C"/>
    <w:rPr>
      <w:rFonts w:eastAsiaTheme="minorHAnsi"/>
      <w:lang w:eastAsia="en-US"/>
    </w:rPr>
  </w:style>
  <w:style w:type="paragraph" w:customStyle="1" w:styleId="36F906280F9947AB99C8060E334C736C4">
    <w:name w:val="36F906280F9947AB99C8060E334C736C4"/>
    <w:rsid w:val="00D3303C"/>
    <w:rPr>
      <w:rFonts w:eastAsiaTheme="minorHAnsi"/>
      <w:lang w:eastAsia="en-US"/>
    </w:rPr>
  </w:style>
  <w:style w:type="paragraph" w:customStyle="1" w:styleId="976606D64CB341D88A449A19B08BF9224">
    <w:name w:val="976606D64CB341D88A449A19B08BF9224"/>
    <w:rsid w:val="00D3303C"/>
    <w:rPr>
      <w:rFonts w:eastAsiaTheme="minorHAnsi"/>
      <w:lang w:eastAsia="en-US"/>
    </w:rPr>
  </w:style>
  <w:style w:type="paragraph" w:customStyle="1" w:styleId="6B483E32BC7546B4B9D3831436FBAA654">
    <w:name w:val="6B483E32BC7546B4B9D3831436FBAA654"/>
    <w:rsid w:val="00D3303C"/>
    <w:rPr>
      <w:rFonts w:eastAsiaTheme="minorHAnsi"/>
      <w:lang w:eastAsia="en-US"/>
    </w:rPr>
  </w:style>
  <w:style w:type="paragraph" w:customStyle="1" w:styleId="15835E78BA084E7C91BC127F622EEA234">
    <w:name w:val="15835E78BA084E7C91BC127F622EEA234"/>
    <w:rsid w:val="00D3303C"/>
    <w:rPr>
      <w:rFonts w:eastAsiaTheme="minorHAnsi"/>
      <w:lang w:eastAsia="en-US"/>
    </w:rPr>
  </w:style>
  <w:style w:type="paragraph" w:customStyle="1" w:styleId="E12B32E3A17840068CBFE5A1D676030211">
    <w:name w:val="E12B32E3A17840068CBFE5A1D676030211"/>
    <w:rsid w:val="00D3303C"/>
    <w:rPr>
      <w:rFonts w:eastAsiaTheme="minorHAnsi"/>
      <w:lang w:eastAsia="en-US"/>
    </w:rPr>
  </w:style>
  <w:style w:type="paragraph" w:customStyle="1" w:styleId="D44DF9E9AEC04D68B5123E3E1C4ED00B8">
    <w:name w:val="D44DF9E9AEC04D68B5123E3E1C4ED00B8"/>
    <w:rsid w:val="00D3303C"/>
    <w:rPr>
      <w:rFonts w:eastAsiaTheme="minorHAnsi"/>
      <w:lang w:eastAsia="en-US"/>
    </w:rPr>
  </w:style>
  <w:style w:type="paragraph" w:customStyle="1" w:styleId="2617B7BF29C248999AEC63D259CD3EA98">
    <w:name w:val="2617B7BF29C248999AEC63D259CD3EA98"/>
    <w:rsid w:val="00D3303C"/>
    <w:rPr>
      <w:rFonts w:eastAsiaTheme="minorHAnsi"/>
      <w:lang w:eastAsia="en-US"/>
    </w:rPr>
  </w:style>
  <w:style w:type="paragraph" w:customStyle="1" w:styleId="BD14CE3F1FB24AAB84F8AE952404EFAC8">
    <w:name w:val="BD14CE3F1FB24AAB84F8AE952404EFAC8"/>
    <w:rsid w:val="00D3303C"/>
    <w:rPr>
      <w:rFonts w:eastAsiaTheme="minorHAnsi"/>
      <w:lang w:eastAsia="en-US"/>
    </w:rPr>
  </w:style>
  <w:style w:type="paragraph" w:customStyle="1" w:styleId="0680C8F01BAF4396911F3916A56F22075">
    <w:name w:val="0680C8F01BAF4396911F3916A56F22075"/>
    <w:rsid w:val="00D3303C"/>
    <w:rPr>
      <w:rFonts w:eastAsiaTheme="minorHAnsi"/>
      <w:lang w:eastAsia="en-US"/>
    </w:rPr>
  </w:style>
  <w:style w:type="paragraph" w:customStyle="1" w:styleId="9577403792564A369FD81048CE763DC18">
    <w:name w:val="9577403792564A369FD81048CE763DC18"/>
    <w:rsid w:val="00D3303C"/>
    <w:rPr>
      <w:rFonts w:eastAsiaTheme="minorHAnsi"/>
      <w:lang w:eastAsia="en-US"/>
    </w:rPr>
  </w:style>
  <w:style w:type="paragraph" w:customStyle="1" w:styleId="5EE792E4EC1A405F8D5785C07BECF1A85">
    <w:name w:val="5EE792E4EC1A405F8D5785C07BECF1A85"/>
    <w:rsid w:val="00D3303C"/>
    <w:rPr>
      <w:rFonts w:eastAsiaTheme="minorHAnsi"/>
      <w:lang w:eastAsia="en-US"/>
    </w:rPr>
  </w:style>
  <w:style w:type="paragraph" w:customStyle="1" w:styleId="36F906280F9947AB99C8060E334C736C5">
    <w:name w:val="36F906280F9947AB99C8060E334C736C5"/>
    <w:rsid w:val="00D3303C"/>
    <w:rPr>
      <w:rFonts w:eastAsiaTheme="minorHAnsi"/>
      <w:lang w:eastAsia="en-US"/>
    </w:rPr>
  </w:style>
  <w:style w:type="paragraph" w:customStyle="1" w:styleId="976606D64CB341D88A449A19B08BF9225">
    <w:name w:val="976606D64CB341D88A449A19B08BF9225"/>
    <w:rsid w:val="00D3303C"/>
    <w:rPr>
      <w:rFonts w:eastAsiaTheme="minorHAnsi"/>
      <w:lang w:eastAsia="en-US"/>
    </w:rPr>
  </w:style>
  <w:style w:type="paragraph" w:customStyle="1" w:styleId="6B483E32BC7546B4B9D3831436FBAA655">
    <w:name w:val="6B483E32BC7546B4B9D3831436FBAA655"/>
    <w:rsid w:val="00D3303C"/>
    <w:rPr>
      <w:rFonts w:eastAsiaTheme="minorHAnsi"/>
      <w:lang w:eastAsia="en-US"/>
    </w:rPr>
  </w:style>
  <w:style w:type="paragraph" w:customStyle="1" w:styleId="15835E78BA084E7C91BC127F622EEA235">
    <w:name w:val="15835E78BA084E7C91BC127F622EEA235"/>
    <w:rsid w:val="00D3303C"/>
    <w:rPr>
      <w:rFonts w:eastAsiaTheme="minorHAnsi"/>
      <w:lang w:eastAsia="en-US"/>
    </w:rPr>
  </w:style>
  <w:style w:type="paragraph" w:customStyle="1" w:styleId="E12B32E3A17840068CBFE5A1D676030212">
    <w:name w:val="E12B32E3A17840068CBFE5A1D676030212"/>
    <w:rsid w:val="00D3303C"/>
    <w:rPr>
      <w:rFonts w:eastAsiaTheme="minorHAnsi"/>
      <w:lang w:eastAsia="en-US"/>
    </w:rPr>
  </w:style>
  <w:style w:type="paragraph" w:customStyle="1" w:styleId="D44DF9E9AEC04D68B5123E3E1C4ED00B9">
    <w:name w:val="D44DF9E9AEC04D68B5123E3E1C4ED00B9"/>
    <w:rsid w:val="00D3303C"/>
    <w:rPr>
      <w:rFonts w:eastAsiaTheme="minorHAnsi"/>
      <w:lang w:eastAsia="en-US"/>
    </w:rPr>
  </w:style>
  <w:style w:type="paragraph" w:customStyle="1" w:styleId="2617B7BF29C248999AEC63D259CD3EA99">
    <w:name w:val="2617B7BF29C248999AEC63D259CD3EA99"/>
    <w:rsid w:val="00D3303C"/>
    <w:rPr>
      <w:rFonts w:eastAsiaTheme="minorHAnsi"/>
      <w:lang w:eastAsia="en-US"/>
    </w:rPr>
  </w:style>
  <w:style w:type="paragraph" w:customStyle="1" w:styleId="BD14CE3F1FB24AAB84F8AE952404EFAC9">
    <w:name w:val="BD14CE3F1FB24AAB84F8AE952404EFAC9"/>
    <w:rsid w:val="00D3303C"/>
    <w:rPr>
      <w:rFonts w:eastAsiaTheme="minorHAnsi"/>
      <w:lang w:eastAsia="en-US"/>
    </w:rPr>
  </w:style>
  <w:style w:type="paragraph" w:customStyle="1" w:styleId="0680C8F01BAF4396911F3916A56F22076">
    <w:name w:val="0680C8F01BAF4396911F3916A56F22076"/>
    <w:rsid w:val="00D3303C"/>
    <w:rPr>
      <w:rFonts w:eastAsiaTheme="minorHAnsi"/>
      <w:lang w:eastAsia="en-US"/>
    </w:rPr>
  </w:style>
  <w:style w:type="paragraph" w:customStyle="1" w:styleId="9577403792564A369FD81048CE763DC19">
    <w:name w:val="9577403792564A369FD81048CE763DC19"/>
    <w:rsid w:val="00D3303C"/>
    <w:rPr>
      <w:rFonts w:eastAsiaTheme="minorHAnsi"/>
      <w:lang w:eastAsia="en-US"/>
    </w:rPr>
  </w:style>
  <w:style w:type="paragraph" w:customStyle="1" w:styleId="5EE792E4EC1A405F8D5785C07BECF1A86">
    <w:name w:val="5EE792E4EC1A405F8D5785C07BECF1A86"/>
    <w:rsid w:val="00D3303C"/>
    <w:rPr>
      <w:rFonts w:eastAsiaTheme="minorHAnsi"/>
      <w:lang w:eastAsia="en-US"/>
    </w:rPr>
  </w:style>
  <w:style w:type="paragraph" w:customStyle="1" w:styleId="36F906280F9947AB99C8060E334C736C6">
    <w:name w:val="36F906280F9947AB99C8060E334C736C6"/>
    <w:rsid w:val="00D3303C"/>
    <w:rPr>
      <w:rFonts w:eastAsiaTheme="minorHAnsi"/>
      <w:lang w:eastAsia="en-US"/>
    </w:rPr>
  </w:style>
  <w:style w:type="paragraph" w:customStyle="1" w:styleId="976606D64CB341D88A449A19B08BF9226">
    <w:name w:val="976606D64CB341D88A449A19B08BF9226"/>
    <w:rsid w:val="00D3303C"/>
    <w:rPr>
      <w:rFonts w:eastAsiaTheme="minorHAnsi"/>
      <w:lang w:eastAsia="en-US"/>
    </w:rPr>
  </w:style>
  <w:style w:type="paragraph" w:customStyle="1" w:styleId="6B483E32BC7546B4B9D3831436FBAA656">
    <w:name w:val="6B483E32BC7546B4B9D3831436FBAA656"/>
    <w:rsid w:val="00D3303C"/>
    <w:rPr>
      <w:rFonts w:eastAsiaTheme="minorHAnsi"/>
      <w:lang w:eastAsia="en-US"/>
    </w:rPr>
  </w:style>
  <w:style w:type="paragraph" w:customStyle="1" w:styleId="15835E78BA084E7C91BC127F622EEA236">
    <w:name w:val="15835E78BA084E7C91BC127F622EEA236"/>
    <w:rsid w:val="00D3303C"/>
    <w:rPr>
      <w:rFonts w:eastAsiaTheme="minorHAnsi"/>
      <w:lang w:eastAsia="en-US"/>
    </w:rPr>
  </w:style>
  <w:style w:type="paragraph" w:customStyle="1" w:styleId="E12B32E3A17840068CBFE5A1D676030213">
    <w:name w:val="E12B32E3A17840068CBFE5A1D676030213"/>
    <w:rsid w:val="00D3303C"/>
    <w:rPr>
      <w:rFonts w:eastAsiaTheme="minorHAnsi"/>
      <w:lang w:eastAsia="en-US"/>
    </w:rPr>
  </w:style>
  <w:style w:type="paragraph" w:customStyle="1" w:styleId="D44DF9E9AEC04D68B5123E3E1C4ED00B10">
    <w:name w:val="D44DF9E9AEC04D68B5123E3E1C4ED00B10"/>
    <w:rsid w:val="00D3303C"/>
    <w:rPr>
      <w:rFonts w:eastAsiaTheme="minorHAnsi"/>
      <w:lang w:eastAsia="en-US"/>
    </w:rPr>
  </w:style>
  <w:style w:type="paragraph" w:customStyle="1" w:styleId="2617B7BF29C248999AEC63D259CD3EA910">
    <w:name w:val="2617B7BF29C248999AEC63D259CD3EA910"/>
    <w:rsid w:val="00D3303C"/>
    <w:rPr>
      <w:rFonts w:eastAsiaTheme="minorHAnsi"/>
      <w:lang w:eastAsia="en-US"/>
    </w:rPr>
  </w:style>
  <w:style w:type="paragraph" w:customStyle="1" w:styleId="BD14CE3F1FB24AAB84F8AE952404EFAC10">
    <w:name w:val="BD14CE3F1FB24AAB84F8AE952404EFAC10"/>
    <w:rsid w:val="00D3303C"/>
    <w:rPr>
      <w:rFonts w:eastAsiaTheme="minorHAnsi"/>
      <w:lang w:eastAsia="en-US"/>
    </w:rPr>
  </w:style>
  <w:style w:type="paragraph" w:customStyle="1" w:styleId="0680C8F01BAF4396911F3916A56F22077">
    <w:name w:val="0680C8F01BAF4396911F3916A56F22077"/>
    <w:rsid w:val="00D3303C"/>
    <w:rPr>
      <w:rFonts w:eastAsiaTheme="minorHAnsi"/>
      <w:lang w:eastAsia="en-US"/>
    </w:rPr>
  </w:style>
  <w:style w:type="paragraph" w:customStyle="1" w:styleId="9577403792564A369FD81048CE763DC110">
    <w:name w:val="9577403792564A369FD81048CE763DC110"/>
    <w:rsid w:val="00D3303C"/>
    <w:rPr>
      <w:rFonts w:eastAsiaTheme="minorHAnsi"/>
      <w:lang w:eastAsia="en-US"/>
    </w:rPr>
  </w:style>
  <w:style w:type="paragraph" w:customStyle="1" w:styleId="5EE792E4EC1A405F8D5785C07BECF1A87">
    <w:name w:val="5EE792E4EC1A405F8D5785C07BECF1A87"/>
    <w:rsid w:val="00D3303C"/>
    <w:rPr>
      <w:rFonts w:eastAsiaTheme="minorHAnsi"/>
      <w:lang w:eastAsia="en-US"/>
    </w:rPr>
  </w:style>
  <w:style w:type="paragraph" w:customStyle="1" w:styleId="36F906280F9947AB99C8060E334C736C7">
    <w:name w:val="36F906280F9947AB99C8060E334C736C7"/>
    <w:rsid w:val="00D3303C"/>
    <w:rPr>
      <w:rFonts w:eastAsiaTheme="minorHAnsi"/>
      <w:lang w:eastAsia="en-US"/>
    </w:rPr>
  </w:style>
  <w:style w:type="paragraph" w:customStyle="1" w:styleId="976606D64CB341D88A449A19B08BF9227">
    <w:name w:val="976606D64CB341D88A449A19B08BF9227"/>
    <w:rsid w:val="00D3303C"/>
    <w:rPr>
      <w:rFonts w:eastAsiaTheme="minorHAnsi"/>
      <w:lang w:eastAsia="en-US"/>
    </w:rPr>
  </w:style>
  <w:style w:type="paragraph" w:customStyle="1" w:styleId="6B483E32BC7546B4B9D3831436FBAA657">
    <w:name w:val="6B483E32BC7546B4B9D3831436FBAA657"/>
    <w:rsid w:val="00D3303C"/>
    <w:rPr>
      <w:rFonts w:eastAsiaTheme="minorHAnsi"/>
      <w:lang w:eastAsia="en-US"/>
    </w:rPr>
  </w:style>
  <w:style w:type="paragraph" w:customStyle="1" w:styleId="15835E78BA084E7C91BC127F622EEA237">
    <w:name w:val="15835E78BA084E7C91BC127F622EEA237"/>
    <w:rsid w:val="00D3303C"/>
    <w:rPr>
      <w:rFonts w:eastAsiaTheme="minorHAnsi"/>
      <w:lang w:eastAsia="en-US"/>
    </w:rPr>
  </w:style>
  <w:style w:type="paragraph" w:customStyle="1" w:styleId="E12B32E3A17840068CBFE5A1D676030214">
    <w:name w:val="E12B32E3A17840068CBFE5A1D676030214"/>
    <w:rsid w:val="00D3303C"/>
    <w:rPr>
      <w:rFonts w:eastAsiaTheme="minorHAnsi"/>
      <w:lang w:eastAsia="en-US"/>
    </w:rPr>
  </w:style>
  <w:style w:type="paragraph" w:customStyle="1" w:styleId="D44DF9E9AEC04D68B5123E3E1C4ED00B11">
    <w:name w:val="D44DF9E9AEC04D68B5123E3E1C4ED00B11"/>
    <w:rsid w:val="00D3303C"/>
    <w:rPr>
      <w:rFonts w:eastAsiaTheme="minorHAnsi"/>
      <w:lang w:eastAsia="en-US"/>
    </w:rPr>
  </w:style>
  <w:style w:type="paragraph" w:customStyle="1" w:styleId="2617B7BF29C248999AEC63D259CD3EA911">
    <w:name w:val="2617B7BF29C248999AEC63D259CD3EA911"/>
    <w:rsid w:val="00D3303C"/>
    <w:rPr>
      <w:rFonts w:eastAsiaTheme="minorHAnsi"/>
      <w:lang w:eastAsia="en-US"/>
    </w:rPr>
  </w:style>
  <w:style w:type="paragraph" w:customStyle="1" w:styleId="BD14CE3F1FB24AAB84F8AE952404EFAC11">
    <w:name w:val="BD14CE3F1FB24AAB84F8AE952404EFAC11"/>
    <w:rsid w:val="00D3303C"/>
    <w:rPr>
      <w:rFonts w:eastAsiaTheme="minorHAnsi"/>
      <w:lang w:eastAsia="en-US"/>
    </w:rPr>
  </w:style>
  <w:style w:type="paragraph" w:customStyle="1" w:styleId="0680C8F01BAF4396911F3916A56F22078">
    <w:name w:val="0680C8F01BAF4396911F3916A56F22078"/>
    <w:rsid w:val="00D3303C"/>
    <w:rPr>
      <w:rFonts w:eastAsiaTheme="minorHAnsi"/>
      <w:lang w:eastAsia="en-US"/>
    </w:rPr>
  </w:style>
  <w:style w:type="paragraph" w:customStyle="1" w:styleId="9577403792564A369FD81048CE763DC111">
    <w:name w:val="9577403792564A369FD81048CE763DC111"/>
    <w:rsid w:val="00D3303C"/>
    <w:rPr>
      <w:rFonts w:eastAsiaTheme="minorHAnsi"/>
      <w:lang w:eastAsia="en-US"/>
    </w:rPr>
  </w:style>
  <w:style w:type="paragraph" w:customStyle="1" w:styleId="5EE792E4EC1A405F8D5785C07BECF1A88">
    <w:name w:val="5EE792E4EC1A405F8D5785C07BECF1A88"/>
    <w:rsid w:val="00D3303C"/>
    <w:rPr>
      <w:rFonts w:eastAsiaTheme="minorHAnsi"/>
      <w:lang w:eastAsia="en-US"/>
    </w:rPr>
  </w:style>
  <w:style w:type="paragraph" w:customStyle="1" w:styleId="36F906280F9947AB99C8060E334C736C8">
    <w:name w:val="36F906280F9947AB99C8060E334C736C8"/>
    <w:rsid w:val="00D3303C"/>
    <w:rPr>
      <w:rFonts w:eastAsiaTheme="minorHAnsi"/>
      <w:lang w:eastAsia="en-US"/>
    </w:rPr>
  </w:style>
  <w:style w:type="paragraph" w:customStyle="1" w:styleId="976606D64CB341D88A449A19B08BF9228">
    <w:name w:val="976606D64CB341D88A449A19B08BF9228"/>
    <w:rsid w:val="00D3303C"/>
    <w:rPr>
      <w:rFonts w:eastAsiaTheme="minorHAnsi"/>
      <w:lang w:eastAsia="en-US"/>
    </w:rPr>
  </w:style>
  <w:style w:type="paragraph" w:customStyle="1" w:styleId="6B483E32BC7546B4B9D3831436FBAA658">
    <w:name w:val="6B483E32BC7546B4B9D3831436FBAA658"/>
    <w:rsid w:val="00D3303C"/>
    <w:rPr>
      <w:rFonts w:eastAsiaTheme="minorHAnsi"/>
      <w:lang w:eastAsia="en-US"/>
    </w:rPr>
  </w:style>
  <w:style w:type="paragraph" w:customStyle="1" w:styleId="15835E78BA084E7C91BC127F622EEA238">
    <w:name w:val="15835E78BA084E7C91BC127F622EEA238"/>
    <w:rsid w:val="00D3303C"/>
    <w:rPr>
      <w:rFonts w:eastAsiaTheme="minorHAnsi"/>
      <w:lang w:eastAsia="en-US"/>
    </w:rPr>
  </w:style>
  <w:style w:type="paragraph" w:customStyle="1" w:styleId="E12B32E3A17840068CBFE5A1D676030215">
    <w:name w:val="E12B32E3A17840068CBFE5A1D676030215"/>
    <w:rsid w:val="00D3303C"/>
    <w:rPr>
      <w:rFonts w:eastAsiaTheme="minorHAnsi"/>
      <w:lang w:eastAsia="en-US"/>
    </w:rPr>
  </w:style>
  <w:style w:type="paragraph" w:customStyle="1" w:styleId="D44DF9E9AEC04D68B5123E3E1C4ED00B12">
    <w:name w:val="D44DF9E9AEC04D68B5123E3E1C4ED00B12"/>
    <w:rsid w:val="00D3303C"/>
    <w:rPr>
      <w:rFonts w:eastAsiaTheme="minorHAnsi"/>
      <w:lang w:eastAsia="en-US"/>
    </w:rPr>
  </w:style>
  <w:style w:type="paragraph" w:customStyle="1" w:styleId="2617B7BF29C248999AEC63D259CD3EA912">
    <w:name w:val="2617B7BF29C248999AEC63D259CD3EA912"/>
    <w:rsid w:val="00D3303C"/>
    <w:rPr>
      <w:rFonts w:eastAsiaTheme="minorHAnsi"/>
      <w:lang w:eastAsia="en-US"/>
    </w:rPr>
  </w:style>
  <w:style w:type="paragraph" w:customStyle="1" w:styleId="BD14CE3F1FB24AAB84F8AE952404EFAC12">
    <w:name w:val="BD14CE3F1FB24AAB84F8AE952404EFAC12"/>
    <w:rsid w:val="00D3303C"/>
    <w:rPr>
      <w:rFonts w:eastAsiaTheme="minorHAnsi"/>
      <w:lang w:eastAsia="en-US"/>
    </w:rPr>
  </w:style>
  <w:style w:type="paragraph" w:customStyle="1" w:styleId="0680C8F01BAF4396911F3916A56F22079">
    <w:name w:val="0680C8F01BAF4396911F3916A56F22079"/>
    <w:rsid w:val="00D3303C"/>
    <w:rPr>
      <w:rFonts w:eastAsiaTheme="minorHAnsi"/>
      <w:lang w:eastAsia="en-US"/>
    </w:rPr>
  </w:style>
  <w:style w:type="paragraph" w:customStyle="1" w:styleId="9577403792564A369FD81048CE763DC112">
    <w:name w:val="9577403792564A369FD81048CE763DC112"/>
    <w:rsid w:val="00D3303C"/>
    <w:rPr>
      <w:rFonts w:eastAsiaTheme="minorHAnsi"/>
      <w:lang w:eastAsia="en-US"/>
    </w:rPr>
  </w:style>
  <w:style w:type="paragraph" w:customStyle="1" w:styleId="5EE792E4EC1A405F8D5785C07BECF1A89">
    <w:name w:val="5EE792E4EC1A405F8D5785C07BECF1A89"/>
    <w:rsid w:val="00D3303C"/>
    <w:rPr>
      <w:rFonts w:eastAsiaTheme="minorHAnsi"/>
      <w:lang w:eastAsia="en-US"/>
    </w:rPr>
  </w:style>
  <w:style w:type="paragraph" w:customStyle="1" w:styleId="36F906280F9947AB99C8060E334C736C9">
    <w:name w:val="36F906280F9947AB99C8060E334C736C9"/>
    <w:rsid w:val="00D3303C"/>
    <w:rPr>
      <w:rFonts w:eastAsiaTheme="minorHAnsi"/>
      <w:lang w:eastAsia="en-US"/>
    </w:rPr>
  </w:style>
  <w:style w:type="paragraph" w:customStyle="1" w:styleId="976606D64CB341D88A449A19B08BF9229">
    <w:name w:val="976606D64CB341D88A449A19B08BF9229"/>
    <w:rsid w:val="00D3303C"/>
    <w:rPr>
      <w:rFonts w:eastAsiaTheme="minorHAnsi"/>
      <w:lang w:eastAsia="en-US"/>
    </w:rPr>
  </w:style>
  <w:style w:type="paragraph" w:customStyle="1" w:styleId="6B483E32BC7546B4B9D3831436FBAA659">
    <w:name w:val="6B483E32BC7546B4B9D3831436FBAA659"/>
    <w:rsid w:val="00D3303C"/>
    <w:rPr>
      <w:rFonts w:eastAsiaTheme="minorHAnsi"/>
      <w:lang w:eastAsia="en-US"/>
    </w:rPr>
  </w:style>
  <w:style w:type="paragraph" w:customStyle="1" w:styleId="15835E78BA084E7C91BC127F622EEA239">
    <w:name w:val="15835E78BA084E7C91BC127F622EEA239"/>
    <w:rsid w:val="00D3303C"/>
    <w:rPr>
      <w:rFonts w:eastAsiaTheme="minorHAnsi"/>
      <w:lang w:eastAsia="en-US"/>
    </w:rPr>
  </w:style>
  <w:style w:type="paragraph" w:customStyle="1" w:styleId="2A245AD9257E46EAB9E2E6723DA650CB">
    <w:name w:val="2A245AD9257E46EAB9E2E6723DA650CB"/>
    <w:rsid w:val="00D3303C"/>
  </w:style>
  <w:style w:type="paragraph" w:customStyle="1" w:styleId="303AF588FBB648918B91E1EF44CD8A8B">
    <w:name w:val="303AF588FBB648918B91E1EF44CD8A8B"/>
    <w:rsid w:val="00D3303C"/>
  </w:style>
  <w:style w:type="paragraph" w:customStyle="1" w:styleId="B3664484CA2F4DBEAA482C443CC47FAB">
    <w:name w:val="B3664484CA2F4DBEAA482C443CC47FAB"/>
    <w:rsid w:val="00D3303C"/>
  </w:style>
  <w:style w:type="paragraph" w:customStyle="1" w:styleId="2C8F590D39BE4E0C9C6D9F189AD68923">
    <w:name w:val="2C8F590D39BE4E0C9C6D9F189AD68923"/>
    <w:rsid w:val="00D3303C"/>
  </w:style>
  <w:style w:type="paragraph" w:customStyle="1" w:styleId="70574A3905DD4DB991EA4D7802444011">
    <w:name w:val="70574A3905DD4DB991EA4D7802444011"/>
    <w:rsid w:val="00D3303C"/>
  </w:style>
  <w:style w:type="paragraph" w:customStyle="1" w:styleId="A3B384583BA4463CB4292BC8380C9679">
    <w:name w:val="A3B384583BA4463CB4292BC8380C9679"/>
    <w:rsid w:val="00D3303C"/>
  </w:style>
  <w:style w:type="paragraph" w:customStyle="1" w:styleId="7335C80D7D2F47E4A1281EABECDA27CE">
    <w:name w:val="7335C80D7D2F47E4A1281EABECDA27CE"/>
    <w:rsid w:val="00D3303C"/>
  </w:style>
  <w:style w:type="paragraph" w:customStyle="1" w:styleId="6B85A89A0363488B85B165A54E02DECC">
    <w:name w:val="6B85A89A0363488B85B165A54E02DECC"/>
    <w:rsid w:val="00D3303C"/>
  </w:style>
  <w:style w:type="paragraph" w:customStyle="1" w:styleId="E12B32E3A17840068CBFE5A1D676030216">
    <w:name w:val="E12B32E3A17840068CBFE5A1D676030216"/>
    <w:rsid w:val="00D3303C"/>
    <w:rPr>
      <w:rFonts w:eastAsiaTheme="minorHAnsi"/>
      <w:lang w:eastAsia="en-US"/>
    </w:rPr>
  </w:style>
  <w:style w:type="paragraph" w:customStyle="1" w:styleId="D44DF9E9AEC04D68B5123E3E1C4ED00B13">
    <w:name w:val="D44DF9E9AEC04D68B5123E3E1C4ED00B13"/>
    <w:rsid w:val="00D3303C"/>
    <w:rPr>
      <w:rFonts w:eastAsiaTheme="minorHAnsi"/>
      <w:lang w:eastAsia="en-US"/>
    </w:rPr>
  </w:style>
  <w:style w:type="paragraph" w:customStyle="1" w:styleId="2617B7BF29C248999AEC63D259CD3EA913">
    <w:name w:val="2617B7BF29C248999AEC63D259CD3EA913"/>
    <w:rsid w:val="00D3303C"/>
    <w:rPr>
      <w:rFonts w:eastAsiaTheme="minorHAnsi"/>
      <w:lang w:eastAsia="en-US"/>
    </w:rPr>
  </w:style>
  <w:style w:type="paragraph" w:customStyle="1" w:styleId="BD14CE3F1FB24AAB84F8AE952404EFAC13">
    <w:name w:val="BD14CE3F1FB24AAB84F8AE952404EFAC13"/>
    <w:rsid w:val="00D3303C"/>
    <w:rPr>
      <w:rFonts w:eastAsiaTheme="minorHAnsi"/>
      <w:lang w:eastAsia="en-US"/>
    </w:rPr>
  </w:style>
  <w:style w:type="paragraph" w:customStyle="1" w:styleId="0680C8F01BAF4396911F3916A56F220710">
    <w:name w:val="0680C8F01BAF4396911F3916A56F220710"/>
    <w:rsid w:val="00D3303C"/>
    <w:rPr>
      <w:rFonts w:eastAsiaTheme="minorHAnsi"/>
      <w:lang w:eastAsia="en-US"/>
    </w:rPr>
  </w:style>
  <w:style w:type="paragraph" w:customStyle="1" w:styleId="9577403792564A369FD81048CE763DC113">
    <w:name w:val="9577403792564A369FD81048CE763DC113"/>
    <w:rsid w:val="00D3303C"/>
    <w:rPr>
      <w:rFonts w:eastAsiaTheme="minorHAnsi"/>
      <w:lang w:eastAsia="en-US"/>
    </w:rPr>
  </w:style>
  <w:style w:type="paragraph" w:customStyle="1" w:styleId="5EE792E4EC1A405F8D5785C07BECF1A810">
    <w:name w:val="5EE792E4EC1A405F8D5785C07BECF1A810"/>
    <w:rsid w:val="00D3303C"/>
    <w:rPr>
      <w:rFonts w:eastAsiaTheme="minorHAnsi"/>
      <w:lang w:eastAsia="en-US"/>
    </w:rPr>
  </w:style>
  <w:style w:type="paragraph" w:customStyle="1" w:styleId="36F906280F9947AB99C8060E334C736C10">
    <w:name w:val="36F906280F9947AB99C8060E334C736C10"/>
    <w:rsid w:val="00D3303C"/>
    <w:rPr>
      <w:rFonts w:eastAsiaTheme="minorHAnsi"/>
      <w:lang w:eastAsia="en-US"/>
    </w:rPr>
  </w:style>
  <w:style w:type="paragraph" w:customStyle="1" w:styleId="976606D64CB341D88A449A19B08BF92210">
    <w:name w:val="976606D64CB341D88A449A19B08BF92210"/>
    <w:rsid w:val="00D3303C"/>
    <w:rPr>
      <w:rFonts w:eastAsiaTheme="minorHAnsi"/>
      <w:lang w:eastAsia="en-US"/>
    </w:rPr>
  </w:style>
  <w:style w:type="paragraph" w:customStyle="1" w:styleId="6B483E32BC7546B4B9D3831436FBAA6510">
    <w:name w:val="6B483E32BC7546B4B9D3831436FBAA6510"/>
    <w:rsid w:val="00D3303C"/>
    <w:rPr>
      <w:rFonts w:eastAsiaTheme="minorHAnsi"/>
      <w:lang w:eastAsia="en-US"/>
    </w:rPr>
  </w:style>
  <w:style w:type="paragraph" w:customStyle="1" w:styleId="15835E78BA084E7C91BC127F622EEA2310">
    <w:name w:val="15835E78BA084E7C91BC127F622EEA2310"/>
    <w:rsid w:val="00D3303C"/>
    <w:rPr>
      <w:rFonts w:eastAsiaTheme="minorHAnsi"/>
      <w:lang w:eastAsia="en-US"/>
    </w:rPr>
  </w:style>
  <w:style w:type="paragraph" w:customStyle="1" w:styleId="6B85A89A0363488B85B165A54E02DECC1">
    <w:name w:val="6B85A89A0363488B85B165A54E02DECC1"/>
    <w:rsid w:val="00D3303C"/>
    <w:rPr>
      <w:rFonts w:eastAsiaTheme="minorHAnsi"/>
      <w:lang w:eastAsia="en-US"/>
    </w:rPr>
  </w:style>
  <w:style w:type="paragraph" w:customStyle="1" w:styleId="A3B384583BA4463CB4292BC8380C96791">
    <w:name w:val="A3B384583BA4463CB4292BC8380C96791"/>
    <w:rsid w:val="00D3303C"/>
    <w:rPr>
      <w:rFonts w:eastAsiaTheme="minorHAnsi"/>
      <w:lang w:eastAsia="en-US"/>
    </w:rPr>
  </w:style>
  <w:style w:type="paragraph" w:customStyle="1" w:styleId="E12B32E3A17840068CBFE5A1D676030217">
    <w:name w:val="E12B32E3A17840068CBFE5A1D676030217"/>
    <w:rsid w:val="00D3303C"/>
    <w:rPr>
      <w:rFonts w:eastAsiaTheme="minorHAnsi"/>
      <w:lang w:eastAsia="en-US"/>
    </w:rPr>
  </w:style>
  <w:style w:type="paragraph" w:customStyle="1" w:styleId="D44DF9E9AEC04D68B5123E3E1C4ED00B14">
    <w:name w:val="D44DF9E9AEC04D68B5123E3E1C4ED00B14"/>
    <w:rsid w:val="00D3303C"/>
    <w:rPr>
      <w:rFonts w:eastAsiaTheme="minorHAnsi"/>
      <w:lang w:eastAsia="en-US"/>
    </w:rPr>
  </w:style>
  <w:style w:type="paragraph" w:customStyle="1" w:styleId="2617B7BF29C248999AEC63D259CD3EA914">
    <w:name w:val="2617B7BF29C248999AEC63D259CD3EA914"/>
    <w:rsid w:val="00D3303C"/>
    <w:rPr>
      <w:rFonts w:eastAsiaTheme="minorHAnsi"/>
      <w:lang w:eastAsia="en-US"/>
    </w:rPr>
  </w:style>
  <w:style w:type="paragraph" w:customStyle="1" w:styleId="BD14CE3F1FB24AAB84F8AE952404EFAC14">
    <w:name w:val="BD14CE3F1FB24AAB84F8AE952404EFAC14"/>
    <w:rsid w:val="00D3303C"/>
    <w:rPr>
      <w:rFonts w:eastAsiaTheme="minorHAnsi"/>
      <w:lang w:eastAsia="en-US"/>
    </w:rPr>
  </w:style>
  <w:style w:type="paragraph" w:customStyle="1" w:styleId="0680C8F01BAF4396911F3916A56F220711">
    <w:name w:val="0680C8F01BAF4396911F3916A56F220711"/>
    <w:rsid w:val="00D3303C"/>
    <w:rPr>
      <w:rFonts w:eastAsiaTheme="minorHAnsi"/>
      <w:lang w:eastAsia="en-US"/>
    </w:rPr>
  </w:style>
  <w:style w:type="paragraph" w:customStyle="1" w:styleId="9577403792564A369FD81048CE763DC114">
    <w:name w:val="9577403792564A369FD81048CE763DC114"/>
    <w:rsid w:val="00D3303C"/>
    <w:rPr>
      <w:rFonts w:eastAsiaTheme="minorHAnsi"/>
      <w:lang w:eastAsia="en-US"/>
    </w:rPr>
  </w:style>
  <w:style w:type="paragraph" w:customStyle="1" w:styleId="5EE792E4EC1A405F8D5785C07BECF1A811">
    <w:name w:val="5EE792E4EC1A405F8D5785C07BECF1A811"/>
    <w:rsid w:val="00D3303C"/>
    <w:rPr>
      <w:rFonts w:eastAsiaTheme="minorHAnsi"/>
      <w:lang w:eastAsia="en-US"/>
    </w:rPr>
  </w:style>
  <w:style w:type="paragraph" w:customStyle="1" w:styleId="36F906280F9947AB99C8060E334C736C11">
    <w:name w:val="36F906280F9947AB99C8060E334C736C11"/>
    <w:rsid w:val="00D3303C"/>
    <w:rPr>
      <w:rFonts w:eastAsiaTheme="minorHAnsi"/>
      <w:lang w:eastAsia="en-US"/>
    </w:rPr>
  </w:style>
  <w:style w:type="paragraph" w:customStyle="1" w:styleId="976606D64CB341D88A449A19B08BF92211">
    <w:name w:val="976606D64CB341D88A449A19B08BF92211"/>
    <w:rsid w:val="00D3303C"/>
    <w:rPr>
      <w:rFonts w:eastAsiaTheme="minorHAnsi"/>
      <w:lang w:eastAsia="en-US"/>
    </w:rPr>
  </w:style>
  <w:style w:type="paragraph" w:customStyle="1" w:styleId="6B483E32BC7546B4B9D3831436FBAA6511">
    <w:name w:val="6B483E32BC7546B4B9D3831436FBAA6511"/>
    <w:rsid w:val="00D3303C"/>
    <w:rPr>
      <w:rFonts w:eastAsiaTheme="minorHAnsi"/>
      <w:lang w:eastAsia="en-US"/>
    </w:rPr>
  </w:style>
  <w:style w:type="paragraph" w:customStyle="1" w:styleId="15835E78BA084E7C91BC127F622EEA2311">
    <w:name w:val="15835E78BA084E7C91BC127F622EEA2311"/>
    <w:rsid w:val="00D3303C"/>
    <w:rPr>
      <w:rFonts w:eastAsiaTheme="minorHAnsi"/>
      <w:lang w:eastAsia="en-US"/>
    </w:rPr>
  </w:style>
  <w:style w:type="paragraph" w:customStyle="1" w:styleId="6B85A89A0363488B85B165A54E02DECC2">
    <w:name w:val="6B85A89A0363488B85B165A54E02DECC2"/>
    <w:rsid w:val="00D3303C"/>
    <w:rPr>
      <w:rFonts w:eastAsiaTheme="minorHAnsi"/>
      <w:lang w:eastAsia="en-US"/>
    </w:rPr>
  </w:style>
  <w:style w:type="paragraph" w:customStyle="1" w:styleId="A3B384583BA4463CB4292BC8380C96792">
    <w:name w:val="A3B384583BA4463CB4292BC8380C96792"/>
    <w:rsid w:val="00D3303C"/>
    <w:rPr>
      <w:rFonts w:eastAsiaTheme="minorHAnsi"/>
      <w:lang w:eastAsia="en-US"/>
    </w:rPr>
  </w:style>
  <w:style w:type="paragraph" w:customStyle="1" w:styleId="E12B32E3A17840068CBFE5A1D676030218">
    <w:name w:val="E12B32E3A17840068CBFE5A1D676030218"/>
    <w:rsid w:val="0056768E"/>
    <w:rPr>
      <w:rFonts w:eastAsiaTheme="minorHAnsi"/>
      <w:lang w:eastAsia="en-US"/>
    </w:rPr>
  </w:style>
  <w:style w:type="paragraph" w:customStyle="1" w:styleId="D44DF9E9AEC04D68B5123E3E1C4ED00B15">
    <w:name w:val="D44DF9E9AEC04D68B5123E3E1C4ED00B15"/>
    <w:rsid w:val="0056768E"/>
    <w:rPr>
      <w:rFonts w:eastAsiaTheme="minorHAnsi"/>
      <w:lang w:eastAsia="en-US"/>
    </w:rPr>
  </w:style>
  <w:style w:type="paragraph" w:customStyle="1" w:styleId="2617B7BF29C248999AEC63D259CD3EA915">
    <w:name w:val="2617B7BF29C248999AEC63D259CD3EA915"/>
    <w:rsid w:val="0056768E"/>
    <w:rPr>
      <w:rFonts w:eastAsiaTheme="minorHAnsi"/>
      <w:lang w:eastAsia="en-US"/>
    </w:rPr>
  </w:style>
  <w:style w:type="paragraph" w:customStyle="1" w:styleId="BD14CE3F1FB24AAB84F8AE952404EFAC15">
    <w:name w:val="BD14CE3F1FB24AAB84F8AE952404EFAC15"/>
    <w:rsid w:val="0056768E"/>
    <w:rPr>
      <w:rFonts w:eastAsiaTheme="minorHAnsi"/>
      <w:lang w:eastAsia="en-US"/>
    </w:rPr>
  </w:style>
  <w:style w:type="paragraph" w:customStyle="1" w:styleId="0680C8F01BAF4396911F3916A56F220712">
    <w:name w:val="0680C8F01BAF4396911F3916A56F220712"/>
    <w:rsid w:val="0056768E"/>
    <w:rPr>
      <w:rFonts w:eastAsiaTheme="minorHAnsi"/>
      <w:lang w:eastAsia="en-US"/>
    </w:rPr>
  </w:style>
  <w:style w:type="paragraph" w:customStyle="1" w:styleId="9577403792564A369FD81048CE763DC115">
    <w:name w:val="9577403792564A369FD81048CE763DC115"/>
    <w:rsid w:val="0056768E"/>
    <w:rPr>
      <w:rFonts w:eastAsiaTheme="minorHAnsi"/>
      <w:lang w:eastAsia="en-US"/>
    </w:rPr>
  </w:style>
  <w:style w:type="paragraph" w:customStyle="1" w:styleId="5EE792E4EC1A405F8D5785C07BECF1A812">
    <w:name w:val="5EE792E4EC1A405F8D5785C07BECF1A812"/>
    <w:rsid w:val="0056768E"/>
    <w:rPr>
      <w:rFonts w:eastAsiaTheme="minorHAnsi"/>
      <w:lang w:eastAsia="en-US"/>
    </w:rPr>
  </w:style>
  <w:style w:type="paragraph" w:customStyle="1" w:styleId="36F906280F9947AB99C8060E334C736C12">
    <w:name w:val="36F906280F9947AB99C8060E334C736C12"/>
    <w:rsid w:val="0056768E"/>
    <w:rPr>
      <w:rFonts w:eastAsiaTheme="minorHAnsi"/>
      <w:lang w:eastAsia="en-US"/>
    </w:rPr>
  </w:style>
  <w:style w:type="paragraph" w:customStyle="1" w:styleId="976606D64CB341D88A449A19B08BF92212">
    <w:name w:val="976606D64CB341D88A449A19B08BF92212"/>
    <w:rsid w:val="0056768E"/>
    <w:rPr>
      <w:rFonts w:eastAsiaTheme="minorHAnsi"/>
      <w:lang w:eastAsia="en-US"/>
    </w:rPr>
  </w:style>
  <w:style w:type="paragraph" w:customStyle="1" w:styleId="6B483E32BC7546B4B9D3831436FBAA6512">
    <w:name w:val="6B483E32BC7546B4B9D3831436FBAA6512"/>
    <w:rsid w:val="0056768E"/>
    <w:rPr>
      <w:rFonts w:eastAsiaTheme="minorHAnsi"/>
      <w:lang w:eastAsia="en-US"/>
    </w:rPr>
  </w:style>
  <w:style w:type="paragraph" w:customStyle="1" w:styleId="15835E78BA084E7C91BC127F622EEA2312">
    <w:name w:val="15835E78BA084E7C91BC127F622EEA2312"/>
    <w:rsid w:val="0056768E"/>
    <w:rPr>
      <w:rFonts w:eastAsiaTheme="minorHAnsi"/>
      <w:lang w:eastAsia="en-US"/>
    </w:rPr>
  </w:style>
  <w:style w:type="paragraph" w:customStyle="1" w:styleId="E12B32E3A17840068CBFE5A1D676030219">
    <w:name w:val="E12B32E3A17840068CBFE5A1D676030219"/>
    <w:rsid w:val="0056768E"/>
    <w:rPr>
      <w:rFonts w:eastAsiaTheme="minorHAnsi"/>
      <w:lang w:eastAsia="en-US"/>
    </w:rPr>
  </w:style>
  <w:style w:type="paragraph" w:customStyle="1" w:styleId="D44DF9E9AEC04D68B5123E3E1C4ED00B16">
    <w:name w:val="D44DF9E9AEC04D68B5123E3E1C4ED00B16"/>
    <w:rsid w:val="0056768E"/>
    <w:rPr>
      <w:rFonts w:eastAsiaTheme="minorHAnsi"/>
      <w:lang w:eastAsia="en-US"/>
    </w:rPr>
  </w:style>
  <w:style w:type="paragraph" w:customStyle="1" w:styleId="2617B7BF29C248999AEC63D259CD3EA916">
    <w:name w:val="2617B7BF29C248999AEC63D259CD3EA916"/>
    <w:rsid w:val="0056768E"/>
    <w:rPr>
      <w:rFonts w:eastAsiaTheme="minorHAnsi"/>
      <w:lang w:eastAsia="en-US"/>
    </w:rPr>
  </w:style>
  <w:style w:type="paragraph" w:customStyle="1" w:styleId="BD14CE3F1FB24AAB84F8AE952404EFAC16">
    <w:name w:val="BD14CE3F1FB24AAB84F8AE952404EFAC16"/>
    <w:rsid w:val="0056768E"/>
    <w:rPr>
      <w:rFonts w:eastAsiaTheme="minorHAnsi"/>
      <w:lang w:eastAsia="en-US"/>
    </w:rPr>
  </w:style>
  <w:style w:type="paragraph" w:customStyle="1" w:styleId="0680C8F01BAF4396911F3916A56F220713">
    <w:name w:val="0680C8F01BAF4396911F3916A56F220713"/>
    <w:rsid w:val="0056768E"/>
    <w:rPr>
      <w:rFonts w:eastAsiaTheme="minorHAnsi"/>
      <w:lang w:eastAsia="en-US"/>
    </w:rPr>
  </w:style>
  <w:style w:type="paragraph" w:customStyle="1" w:styleId="9577403792564A369FD81048CE763DC116">
    <w:name w:val="9577403792564A369FD81048CE763DC116"/>
    <w:rsid w:val="0056768E"/>
    <w:rPr>
      <w:rFonts w:eastAsiaTheme="minorHAnsi"/>
      <w:lang w:eastAsia="en-US"/>
    </w:rPr>
  </w:style>
  <w:style w:type="paragraph" w:customStyle="1" w:styleId="5EE792E4EC1A405F8D5785C07BECF1A813">
    <w:name w:val="5EE792E4EC1A405F8D5785C07BECF1A813"/>
    <w:rsid w:val="0056768E"/>
    <w:rPr>
      <w:rFonts w:eastAsiaTheme="minorHAnsi"/>
      <w:lang w:eastAsia="en-US"/>
    </w:rPr>
  </w:style>
  <w:style w:type="paragraph" w:customStyle="1" w:styleId="36F906280F9947AB99C8060E334C736C13">
    <w:name w:val="36F906280F9947AB99C8060E334C736C13"/>
    <w:rsid w:val="0056768E"/>
    <w:rPr>
      <w:rFonts w:eastAsiaTheme="minorHAnsi"/>
      <w:lang w:eastAsia="en-US"/>
    </w:rPr>
  </w:style>
  <w:style w:type="paragraph" w:customStyle="1" w:styleId="976606D64CB341D88A449A19B08BF92213">
    <w:name w:val="976606D64CB341D88A449A19B08BF92213"/>
    <w:rsid w:val="0056768E"/>
    <w:rPr>
      <w:rFonts w:eastAsiaTheme="minorHAnsi"/>
      <w:lang w:eastAsia="en-US"/>
    </w:rPr>
  </w:style>
  <w:style w:type="paragraph" w:customStyle="1" w:styleId="6B483E32BC7546B4B9D3831436FBAA6513">
    <w:name w:val="6B483E32BC7546B4B9D3831436FBAA6513"/>
    <w:rsid w:val="0056768E"/>
    <w:rPr>
      <w:rFonts w:eastAsiaTheme="minorHAnsi"/>
      <w:lang w:eastAsia="en-US"/>
    </w:rPr>
  </w:style>
  <w:style w:type="paragraph" w:customStyle="1" w:styleId="15835E78BA084E7C91BC127F622EEA2313">
    <w:name w:val="15835E78BA084E7C91BC127F622EEA2313"/>
    <w:rsid w:val="0056768E"/>
    <w:rPr>
      <w:rFonts w:eastAsiaTheme="minorHAnsi"/>
      <w:lang w:eastAsia="en-US"/>
    </w:rPr>
  </w:style>
  <w:style w:type="paragraph" w:customStyle="1" w:styleId="E12B32E3A17840068CBFE5A1D676030220">
    <w:name w:val="E12B32E3A17840068CBFE5A1D676030220"/>
    <w:rsid w:val="0056768E"/>
    <w:rPr>
      <w:rFonts w:eastAsiaTheme="minorHAnsi"/>
      <w:lang w:eastAsia="en-US"/>
    </w:rPr>
  </w:style>
  <w:style w:type="paragraph" w:customStyle="1" w:styleId="D44DF9E9AEC04D68B5123E3E1C4ED00B17">
    <w:name w:val="D44DF9E9AEC04D68B5123E3E1C4ED00B17"/>
    <w:rsid w:val="0056768E"/>
    <w:rPr>
      <w:rFonts w:eastAsiaTheme="minorHAnsi"/>
      <w:lang w:eastAsia="en-US"/>
    </w:rPr>
  </w:style>
  <w:style w:type="paragraph" w:customStyle="1" w:styleId="2617B7BF29C248999AEC63D259CD3EA917">
    <w:name w:val="2617B7BF29C248999AEC63D259CD3EA917"/>
    <w:rsid w:val="0056768E"/>
    <w:rPr>
      <w:rFonts w:eastAsiaTheme="minorHAnsi"/>
      <w:lang w:eastAsia="en-US"/>
    </w:rPr>
  </w:style>
  <w:style w:type="paragraph" w:customStyle="1" w:styleId="BD14CE3F1FB24AAB84F8AE952404EFAC17">
    <w:name w:val="BD14CE3F1FB24AAB84F8AE952404EFAC17"/>
    <w:rsid w:val="0056768E"/>
    <w:rPr>
      <w:rFonts w:eastAsiaTheme="minorHAnsi"/>
      <w:lang w:eastAsia="en-US"/>
    </w:rPr>
  </w:style>
  <w:style w:type="paragraph" w:customStyle="1" w:styleId="0680C8F01BAF4396911F3916A56F220714">
    <w:name w:val="0680C8F01BAF4396911F3916A56F220714"/>
    <w:rsid w:val="0056768E"/>
    <w:rPr>
      <w:rFonts w:eastAsiaTheme="minorHAnsi"/>
      <w:lang w:eastAsia="en-US"/>
    </w:rPr>
  </w:style>
  <w:style w:type="paragraph" w:customStyle="1" w:styleId="9577403792564A369FD81048CE763DC117">
    <w:name w:val="9577403792564A369FD81048CE763DC117"/>
    <w:rsid w:val="0056768E"/>
    <w:rPr>
      <w:rFonts w:eastAsiaTheme="minorHAnsi"/>
      <w:lang w:eastAsia="en-US"/>
    </w:rPr>
  </w:style>
  <w:style w:type="paragraph" w:customStyle="1" w:styleId="5EE792E4EC1A405F8D5785C07BECF1A814">
    <w:name w:val="5EE792E4EC1A405F8D5785C07BECF1A814"/>
    <w:rsid w:val="0056768E"/>
    <w:rPr>
      <w:rFonts w:eastAsiaTheme="minorHAnsi"/>
      <w:lang w:eastAsia="en-US"/>
    </w:rPr>
  </w:style>
  <w:style w:type="paragraph" w:customStyle="1" w:styleId="36F906280F9947AB99C8060E334C736C14">
    <w:name w:val="36F906280F9947AB99C8060E334C736C14"/>
    <w:rsid w:val="0056768E"/>
    <w:rPr>
      <w:rFonts w:eastAsiaTheme="minorHAnsi"/>
      <w:lang w:eastAsia="en-US"/>
    </w:rPr>
  </w:style>
  <w:style w:type="paragraph" w:customStyle="1" w:styleId="976606D64CB341D88A449A19B08BF92214">
    <w:name w:val="976606D64CB341D88A449A19B08BF92214"/>
    <w:rsid w:val="0056768E"/>
    <w:rPr>
      <w:rFonts w:eastAsiaTheme="minorHAnsi"/>
      <w:lang w:eastAsia="en-US"/>
    </w:rPr>
  </w:style>
  <w:style w:type="paragraph" w:customStyle="1" w:styleId="6B483E32BC7546B4B9D3831436FBAA6514">
    <w:name w:val="6B483E32BC7546B4B9D3831436FBAA6514"/>
    <w:rsid w:val="0056768E"/>
    <w:rPr>
      <w:rFonts w:eastAsiaTheme="minorHAnsi"/>
      <w:lang w:eastAsia="en-US"/>
    </w:rPr>
  </w:style>
  <w:style w:type="paragraph" w:customStyle="1" w:styleId="15835E78BA084E7C91BC127F622EEA2314">
    <w:name w:val="15835E78BA084E7C91BC127F622EEA2314"/>
    <w:rsid w:val="0056768E"/>
    <w:rPr>
      <w:rFonts w:eastAsiaTheme="minorHAnsi"/>
      <w:lang w:eastAsia="en-US"/>
    </w:rPr>
  </w:style>
  <w:style w:type="paragraph" w:customStyle="1" w:styleId="E12B32E3A17840068CBFE5A1D676030221">
    <w:name w:val="E12B32E3A17840068CBFE5A1D676030221"/>
    <w:rsid w:val="0056768E"/>
    <w:rPr>
      <w:rFonts w:eastAsiaTheme="minorHAnsi"/>
      <w:lang w:eastAsia="en-US"/>
    </w:rPr>
  </w:style>
  <w:style w:type="paragraph" w:customStyle="1" w:styleId="D44DF9E9AEC04D68B5123E3E1C4ED00B18">
    <w:name w:val="D44DF9E9AEC04D68B5123E3E1C4ED00B18"/>
    <w:rsid w:val="0056768E"/>
    <w:rPr>
      <w:rFonts w:eastAsiaTheme="minorHAnsi"/>
      <w:lang w:eastAsia="en-US"/>
    </w:rPr>
  </w:style>
  <w:style w:type="paragraph" w:customStyle="1" w:styleId="2617B7BF29C248999AEC63D259CD3EA918">
    <w:name w:val="2617B7BF29C248999AEC63D259CD3EA918"/>
    <w:rsid w:val="0056768E"/>
    <w:rPr>
      <w:rFonts w:eastAsiaTheme="minorHAnsi"/>
      <w:lang w:eastAsia="en-US"/>
    </w:rPr>
  </w:style>
  <w:style w:type="paragraph" w:customStyle="1" w:styleId="BD14CE3F1FB24AAB84F8AE952404EFAC18">
    <w:name w:val="BD14CE3F1FB24AAB84F8AE952404EFAC18"/>
    <w:rsid w:val="0056768E"/>
    <w:rPr>
      <w:rFonts w:eastAsiaTheme="minorHAnsi"/>
      <w:lang w:eastAsia="en-US"/>
    </w:rPr>
  </w:style>
  <w:style w:type="paragraph" w:customStyle="1" w:styleId="0680C8F01BAF4396911F3916A56F220715">
    <w:name w:val="0680C8F01BAF4396911F3916A56F220715"/>
    <w:rsid w:val="0056768E"/>
    <w:rPr>
      <w:rFonts w:eastAsiaTheme="minorHAnsi"/>
      <w:lang w:eastAsia="en-US"/>
    </w:rPr>
  </w:style>
  <w:style w:type="paragraph" w:customStyle="1" w:styleId="9577403792564A369FD81048CE763DC118">
    <w:name w:val="9577403792564A369FD81048CE763DC118"/>
    <w:rsid w:val="0056768E"/>
    <w:rPr>
      <w:rFonts w:eastAsiaTheme="minorHAnsi"/>
      <w:lang w:eastAsia="en-US"/>
    </w:rPr>
  </w:style>
  <w:style w:type="paragraph" w:customStyle="1" w:styleId="5EE792E4EC1A405F8D5785C07BECF1A815">
    <w:name w:val="5EE792E4EC1A405F8D5785C07BECF1A815"/>
    <w:rsid w:val="0056768E"/>
    <w:rPr>
      <w:rFonts w:eastAsiaTheme="minorHAnsi"/>
      <w:lang w:eastAsia="en-US"/>
    </w:rPr>
  </w:style>
  <w:style w:type="paragraph" w:customStyle="1" w:styleId="36F906280F9947AB99C8060E334C736C15">
    <w:name w:val="36F906280F9947AB99C8060E334C736C15"/>
    <w:rsid w:val="0056768E"/>
    <w:rPr>
      <w:rFonts w:eastAsiaTheme="minorHAnsi"/>
      <w:lang w:eastAsia="en-US"/>
    </w:rPr>
  </w:style>
  <w:style w:type="paragraph" w:customStyle="1" w:styleId="976606D64CB341D88A449A19B08BF92215">
    <w:name w:val="976606D64CB341D88A449A19B08BF92215"/>
    <w:rsid w:val="0056768E"/>
    <w:rPr>
      <w:rFonts w:eastAsiaTheme="minorHAnsi"/>
      <w:lang w:eastAsia="en-US"/>
    </w:rPr>
  </w:style>
  <w:style w:type="paragraph" w:customStyle="1" w:styleId="6B483E32BC7546B4B9D3831436FBAA6515">
    <w:name w:val="6B483E32BC7546B4B9D3831436FBAA6515"/>
    <w:rsid w:val="0056768E"/>
    <w:rPr>
      <w:rFonts w:eastAsiaTheme="minorHAnsi"/>
      <w:lang w:eastAsia="en-US"/>
    </w:rPr>
  </w:style>
  <w:style w:type="paragraph" w:customStyle="1" w:styleId="15835E78BA084E7C91BC127F622EEA2315">
    <w:name w:val="15835E78BA084E7C91BC127F622EEA2315"/>
    <w:rsid w:val="0056768E"/>
    <w:rPr>
      <w:rFonts w:eastAsiaTheme="minorHAnsi"/>
      <w:lang w:eastAsia="en-US"/>
    </w:rPr>
  </w:style>
  <w:style w:type="paragraph" w:customStyle="1" w:styleId="E12B32E3A17840068CBFE5A1D676030222">
    <w:name w:val="E12B32E3A17840068CBFE5A1D676030222"/>
    <w:rsid w:val="00CE5EAF"/>
    <w:rPr>
      <w:rFonts w:eastAsiaTheme="minorHAnsi"/>
      <w:lang w:eastAsia="en-US"/>
    </w:rPr>
  </w:style>
  <w:style w:type="paragraph" w:customStyle="1" w:styleId="D44DF9E9AEC04D68B5123E3E1C4ED00B19">
    <w:name w:val="D44DF9E9AEC04D68B5123E3E1C4ED00B19"/>
    <w:rsid w:val="00CE5EAF"/>
    <w:rPr>
      <w:rFonts w:eastAsiaTheme="minorHAnsi"/>
      <w:lang w:eastAsia="en-US"/>
    </w:rPr>
  </w:style>
  <w:style w:type="paragraph" w:customStyle="1" w:styleId="2617B7BF29C248999AEC63D259CD3EA919">
    <w:name w:val="2617B7BF29C248999AEC63D259CD3EA919"/>
    <w:rsid w:val="00CE5EAF"/>
    <w:rPr>
      <w:rFonts w:eastAsiaTheme="minorHAnsi"/>
      <w:lang w:eastAsia="en-US"/>
    </w:rPr>
  </w:style>
  <w:style w:type="paragraph" w:customStyle="1" w:styleId="BD14CE3F1FB24AAB84F8AE952404EFAC19">
    <w:name w:val="BD14CE3F1FB24AAB84F8AE952404EFAC19"/>
    <w:rsid w:val="00CE5EAF"/>
    <w:rPr>
      <w:rFonts w:eastAsiaTheme="minorHAnsi"/>
      <w:lang w:eastAsia="en-US"/>
    </w:rPr>
  </w:style>
  <w:style w:type="paragraph" w:customStyle="1" w:styleId="0680C8F01BAF4396911F3916A56F220716">
    <w:name w:val="0680C8F01BAF4396911F3916A56F220716"/>
    <w:rsid w:val="00CE5EAF"/>
    <w:rPr>
      <w:rFonts w:eastAsiaTheme="minorHAnsi"/>
      <w:lang w:eastAsia="en-US"/>
    </w:rPr>
  </w:style>
  <w:style w:type="paragraph" w:customStyle="1" w:styleId="9577403792564A369FD81048CE763DC119">
    <w:name w:val="9577403792564A369FD81048CE763DC119"/>
    <w:rsid w:val="00CE5EAF"/>
    <w:rPr>
      <w:rFonts w:eastAsiaTheme="minorHAnsi"/>
      <w:lang w:eastAsia="en-US"/>
    </w:rPr>
  </w:style>
  <w:style w:type="paragraph" w:customStyle="1" w:styleId="5EE792E4EC1A405F8D5785C07BECF1A816">
    <w:name w:val="5EE792E4EC1A405F8D5785C07BECF1A816"/>
    <w:rsid w:val="00CE5EAF"/>
    <w:rPr>
      <w:rFonts w:eastAsiaTheme="minorHAnsi"/>
      <w:lang w:eastAsia="en-US"/>
    </w:rPr>
  </w:style>
  <w:style w:type="paragraph" w:customStyle="1" w:styleId="36F906280F9947AB99C8060E334C736C16">
    <w:name w:val="36F906280F9947AB99C8060E334C736C16"/>
    <w:rsid w:val="00CE5EAF"/>
    <w:rPr>
      <w:rFonts w:eastAsiaTheme="minorHAnsi"/>
      <w:lang w:eastAsia="en-US"/>
    </w:rPr>
  </w:style>
  <w:style w:type="paragraph" w:customStyle="1" w:styleId="976606D64CB341D88A449A19B08BF92216">
    <w:name w:val="976606D64CB341D88A449A19B08BF92216"/>
    <w:rsid w:val="00CE5EAF"/>
    <w:rPr>
      <w:rFonts w:eastAsiaTheme="minorHAnsi"/>
      <w:lang w:eastAsia="en-US"/>
    </w:rPr>
  </w:style>
  <w:style w:type="paragraph" w:customStyle="1" w:styleId="6B483E32BC7546B4B9D3831436FBAA6516">
    <w:name w:val="6B483E32BC7546B4B9D3831436FBAA6516"/>
    <w:rsid w:val="00CE5EAF"/>
    <w:rPr>
      <w:rFonts w:eastAsiaTheme="minorHAnsi"/>
      <w:lang w:eastAsia="en-US"/>
    </w:rPr>
  </w:style>
  <w:style w:type="paragraph" w:customStyle="1" w:styleId="15835E78BA084E7C91BC127F622EEA2316">
    <w:name w:val="15835E78BA084E7C91BC127F622EEA2316"/>
    <w:rsid w:val="00CE5EAF"/>
    <w:rPr>
      <w:rFonts w:eastAsiaTheme="minorHAnsi"/>
      <w:lang w:eastAsia="en-US"/>
    </w:rPr>
  </w:style>
  <w:style w:type="paragraph" w:customStyle="1" w:styleId="7335C80D7D2F47E4A1281EABECDA27CE1">
    <w:name w:val="7335C80D7D2F47E4A1281EABECDA27CE1"/>
    <w:rsid w:val="00CE5EAF"/>
    <w:rPr>
      <w:rFonts w:eastAsiaTheme="minorHAnsi"/>
      <w:lang w:eastAsia="en-US"/>
    </w:rPr>
  </w:style>
  <w:style w:type="paragraph" w:customStyle="1" w:styleId="70574A3905DD4DB991EA4D78024440111">
    <w:name w:val="70574A3905DD4DB991EA4D78024440111"/>
    <w:rsid w:val="00CE5EAF"/>
    <w:rPr>
      <w:rFonts w:eastAsiaTheme="minorHAnsi"/>
      <w:lang w:eastAsia="en-US"/>
    </w:rPr>
  </w:style>
  <w:style w:type="paragraph" w:customStyle="1" w:styleId="E12B32E3A17840068CBFE5A1D676030223">
    <w:name w:val="E12B32E3A17840068CBFE5A1D676030223"/>
    <w:rsid w:val="00CE5EAF"/>
    <w:rPr>
      <w:rFonts w:eastAsiaTheme="minorHAnsi"/>
      <w:lang w:eastAsia="en-US"/>
    </w:rPr>
  </w:style>
  <w:style w:type="paragraph" w:customStyle="1" w:styleId="D44DF9E9AEC04D68B5123E3E1C4ED00B20">
    <w:name w:val="D44DF9E9AEC04D68B5123E3E1C4ED00B20"/>
    <w:rsid w:val="00CE5EAF"/>
    <w:rPr>
      <w:rFonts w:eastAsiaTheme="minorHAnsi"/>
      <w:lang w:eastAsia="en-US"/>
    </w:rPr>
  </w:style>
  <w:style w:type="paragraph" w:customStyle="1" w:styleId="2617B7BF29C248999AEC63D259CD3EA920">
    <w:name w:val="2617B7BF29C248999AEC63D259CD3EA920"/>
    <w:rsid w:val="00CE5EAF"/>
    <w:rPr>
      <w:rFonts w:eastAsiaTheme="minorHAnsi"/>
      <w:lang w:eastAsia="en-US"/>
    </w:rPr>
  </w:style>
  <w:style w:type="paragraph" w:customStyle="1" w:styleId="BD14CE3F1FB24AAB84F8AE952404EFAC20">
    <w:name w:val="BD14CE3F1FB24AAB84F8AE952404EFAC20"/>
    <w:rsid w:val="00CE5EAF"/>
    <w:rPr>
      <w:rFonts w:eastAsiaTheme="minorHAnsi"/>
      <w:lang w:eastAsia="en-US"/>
    </w:rPr>
  </w:style>
  <w:style w:type="paragraph" w:customStyle="1" w:styleId="0680C8F01BAF4396911F3916A56F220717">
    <w:name w:val="0680C8F01BAF4396911F3916A56F220717"/>
    <w:rsid w:val="00CE5EAF"/>
    <w:rPr>
      <w:rFonts w:eastAsiaTheme="minorHAnsi"/>
      <w:lang w:eastAsia="en-US"/>
    </w:rPr>
  </w:style>
  <w:style w:type="paragraph" w:customStyle="1" w:styleId="9577403792564A369FD81048CE763DC120">
    <w:name w:val="9577403792564A369FD81048CE763DC120"/>
    <w:rsid w:val="00CE5EAF"/>
    <w:rPr>
      <w:rFonts w:eastAsiaTheme="minorHAnsi"/>
      <w:lang w:eastAsia="en-US"/>
    </w:rPr>
  </w:style>
  <w:style w:type="paragraph" w:customStyle="1" w:styleId="5EE792E4EC1A405F8D5785C07BECF1A817">
    <w:name w:val="5EE792E4EC1A405F8D5785C07BECF1A817"/>
    <w:rsid w:val="00CE5EAF"/>
    <w:rPr>
      <w:rFonts w:eastAsiaTheme="minorHAnsi"/>
      <w:lang w:eastAsia="en-US"/>
    </w:rPr>
  </w:style>
  <w:style w:type="paragraph" w:customStyle="1" w:styleId="36F906280F9947AB99C8060E334C736C17">
    <w:name w:val="36F906280F9947AB99C8060E334C736C17"/>
    <w:rsid w:val="00CE5EAF"/>
    <w:rPr>
      <w:rFonts w:eastAsiaTheme="minorHAnsi"/>
      <w:lang w:eastAsia="en-US"/>
    </w:rPr>
  </w:style>
  <w:style w:type="paragraph" w:customStyle="1" w:styleId="976606D64CB341D88A449A19B08BF92217">
    <w:name w:val="976606D64CB341D88A449A19B08BF92217"/>
    <w:rsid w:val="00CE5EAF"/>
    <w:rPr>
      <w:rFonts w:eastAsiaTheme="minorHAnsi"/>
      <w:lang w:eastAsia="en-US"/>
    </w:rPr>
  </w:style>
  <w:style w:type="paragraph" w:customStyle="1" w:styleId="6B483E32BC7546B4B9D3831436FBAA6517">
    <w:name w:val="6B483E32BC7546B4B9D3831436FBAA6517"/>
    <w:rsid w:val="00CE5EAF"/>
    <w:rPr>
      <w:rFonts w:eastAsiaTheme="minorHAnsi"/>
      <w:lang w:eastAsia="en-US"/>
    </w:rPr>
  </w:style>
  <w:style w:type="paragraph" w:customStyle="1" w:styleId="15835E78BA084E7C91BC127F622EEA2317">
    <w:name w:val="15835E78BA084E7C91BC127F622EEA2317"/>
    <w:rsid w:val="00CE5EAF"/>
    <w:rPr>
      <w:rFonts w:eastAsiaTheme="minorHAnsi"/>
      <w:lang w:eastAsia="en-US"/>
    </w:rPr>
  </w:style>
  <w:style w:type="paragraph" w:customStyle="1" w:styleId="7335C80D7D2F47E4A1281EABECDA27CE2">
    <w:name w:val="7335C80D7D2F47E4A1281EABECDA27CE2"/>
    <w:rsid w:val="00CE5EAF"/>
    <w:rPr>
      <w:rFonts w:eastAsiaTheme="minorHAnsi"/>
      <w:lang w:eastAsia="en-US"/>
    </w:rPr>
  </w:style>
  <w:style w:type="paragraph" w:customStyle="1" w:styleId="70574A3905DD4DB991EA4D78024440112">
    <w:name w:val="70574A3905DD4DB991EA4D78024440112"/>
    <w:rsid w:val="00CE5EAF"/>
    <w:rPr>
      <w:rFonts w:eastAsiaTheme="minorHAnsi"/>
      <w:lang w:eastAsia="en-US"/>
    </w:rPr>
  </w:style>
  <w:style w:type="paragraph" w:customStyle="1" w:styleId="E12B32E3A17840068CBFE5A1D676030224">
    <w:name w:val="E12B32E3A17840068CBFE5A1D676030224"/>
    <w:rsid w:val="00CE5EAF"/>
    <w:rPr>
      <w:rFonts w:eastAsiaTheme="minorHAnsi"/>
      <w:lang w:eastAsia="en-US"/>
    </w:rPr>
  </w:style>
  <w:style w:type="paragraph" w:customStyle="1" w:styleId="D44DF9E9AEC04D68B5123E3E1C4ED00B21">
    <w:name w:val="D44DF9E9AEC04D68B5123E3E1C4ED00B21"/>
    <w:rsid w:val="00CE5EAF"/>
    <w:rPr>
      <w:rFonts w:eastAsiaTheme="minorHAnsi"/>
      <w:lang w:eastAsia="en-US"/>
    </w:rPr>
  </w:style>
  <w:style w:type="paragraph" w:customStyle="1" w:styleId="2617B7BF29C248999AEC63D259CD3EA921">
    <w:name w:val="2617B7BF29C248999AEC63D259CD3EA921"/>
    <w:rsid w:val="00CE5EAF"/>
    <w:rPr>
      <w:rFonts w:eastAsiaTheme="minorHAnsi"/>
      <w:lang w:eastAsia="en-US"/>
    </w:rPr>
  </w:style>
  <w:style w:type="paragraph" w:customStyle="1" w:styleId="BD14CE3F1FB24AAB84F8AE952404EFAC21">
    <w:name w:val="BD14CE3F1FB24AAB84F8AE952404EFAC21"/>
    <w:rsid w:val="00CE5EAF"/>
    <w:rPr>
      <w:rFonts w:eastAsiaTheme="minorHAnsi"/>
      <w:lang w:eastAsia="en-US"/>
    </w:rPr>
  </w:style>
  <w:style w:type="paragraph" w:customStyle="1" w:styleId="0680C8F01BAF4396911F3916A56F220718">
    <w:name w:val="0680C8F01BAF4396911F3916A56F220718"/>
    <w:rsid w:val="00CE5EAF"/>
    <w:rPr>
      <w:rFonts w:eastAsiaTheme="minorHAnsi"/>
      <w:lang w:eastAsia="en-US"/>
    </w:rPr>
  </w:style>
  <w:style w:type="paragraph" w:customStyle="1" w:styleId="9577403792564A369FD81048CE763DC121">
    <w:name w:val="9577403792564A369FD81048CE763DC121"/>
    <w:rsid w:val="00CE5EAF"/>
    <w:rPr>
      <w:rFonts w:eastAsiaTheme="minorHAnsi"/>
      <w:lang w:eastAsia="en-US"/>
    </w:rPr>
  </w:style>
  <w:style w:type="paragraph" w:customStyle="1" w:styleId="5EE792E4EC1A405F8D5785C07BECF1A818">
    <w:name w:val="5EE792E4EC1A405F8D5785C07BECF1A818"/>
    <w:rsid w:val="00CE5EAF"/>
    <w:rPr>
      <w:rFonts w:eastAsiaTheme="minorHAnsi"/>
      <w:lang w:eastAsia="en-US"/>
    </w:rPr>
  </w:style>
  <w:style w:type="paragraph" w:customStyle="1" w:styleId="36F906280F9947AB99C8060E334C736C18">
    <w:name w:val="36F906280F9947AB99C8060E334C736C18"/>
    <w:rsid w:val="00CE5EAF"/>
    <w:rPr>
      <w:rFonts w:eastAsiaTheme="minorHAnsi"/>
      <w:lang w:eastAsia="en-US"/>
    </w:rPr>
  </w:style>
  <w:style w:type="paragraph" w:customStyle="1" w:styleId="976606D64CB341D88A449A19B08BF92218">
    <w:name w:val="976606D64CB341D88A449A19B08BF92218"/>
    <w:rsid w:val="00CE5EAF"/>
    <w:rPr>
      <w:rFonts w:eastAsiaTheme="minorHAnsi"/>
      <w:lang w:eastAsia="en-US"/>
    </w:rPr>
  </w:style>
  <w:style w:type="paragraph" w:customStyle="1" w:styleId="6B483E32BC7546B4B9D3831436FBAA6518">
    <w:name w:val="6B483E32BC7546B4B9D3831436FBAA6518"/>
    <w:rsid w:val="00CE5EAF"/>
    <w:rPr>
      <w:rFonts w:eastAsiaTheme="minorHAnsi"/>
      <w:lang w:eastAsia="en-US"/>
    </w:rPr>
  </w:style>
  <w:style w:type="paragraph" w:customStyle="1" w:styleId="15835E78BA084E7C91BC127F622EEA2318">
    <w:name w:val="15835E78BA084E7C91BC127F622EEA2318"/>
    <w:rsid w:val="00CE5EAF"/>
    <w:rPr>
      <w:rFonts w:eastAsiaTheme="minorHAnsi"/>
      <w:lang w:eastAsia="en-US"/>
    </w:rPr>
  </w:style>
  <w:style w:type="paragraph" w:customStyle="1" w:styleId="7335C80D7D2F47E4A1281EABECDA27CE3">
    <w:name w:val="7335C80D7D2F47E4A1281EABECDA27CE3"/>
    <w:rsid w:val="00CE5EAF"/>
    <w:rPr>
      <w:rFonts w:eastAsiaTheme="minorHAnsi"/>
      <w:lang w:eastAsia="en-US"/>
    </w:rPr>
  </w:style>
  <w:style w:type="paragraph" w:customStyle="1" w:styleId="70574A3905DD4DB991EA4D78024440113">
    <w:name w:val="70574A3905DD4DB991EA4D78024440113"/>
    <w:rsid w:val="00CE5EAF"/>
    <w:rPr>
      <w:rFonts w:eastAsiaTheme="minorHAnsi"/>
      <w:lang w:eastAsia="en-US"/>
    </w:rPr>
  </w:style>
  <w:style w:type="paragraph" w:customStyle="1" w:styleId="E12B32E3A17840068CBFE5A1D676030225">
    <w:name w:val="E12B32E3A17840068CBFE5A1D676030225"/>
    <w:rsid w:val="00CE5EAF"/>
    <w:rPr>
      <w:rFonts w:eastAsiaTheme="minorHAnsi"/>
      <w:lang w:eastAsia="en-US"/>
    </w:rPr>
  </w:style>
  <w:style w:type="paragraph" w:customStyle="1" w:styleId="D44DF9E9AEC04D68B5123E3E1C4ED00B22">
    <w:name w:val="D44DF9E9AEC04D68B5123E3E1C4ED00B22"/>
    <w:rsid w:val="00CE5EAF"/>
    <w:rPr>
      <w:rFonts w:eastAsiaTheme="minorHAnsi"/>
      <w:lang w:eastAsia="en-US"/>
    </w:rPr>
  </w:style>
  <w:style w:type="paragraph" w:customStyle="1" w:styleId="2617B7BF29C248999AEC63D259CD3EA922">
    <w:name w:val="2617B7BF29C248999AEC63D259CD3EA922"/>
    <w:rsid w:val="00CE5EAF"/>
    <w:rPr>
      <w:rFonts w:eastAsiaTheme="minorHAnsi"/>
      <w:lang w:eastAsia="en-US"/>
    </w:rPr>
  </w:style>
  <w:style w:type="paragraph" w:customStyle="1" w:styleId="BD14CE3F1FB24AAB84F8AE952404EFAC22">
    <w:name w:val="BD14CE3F1FB24AAB84F8AE952404EFAC22"/>
    <w:rsid w:val="00CE5EAF"/>
    <w:rPr>
      <w:rFonts w:eastAsiaTheme="minorHAnsi"/>
      <w:lang w:eastAsia="en-US"/>
    </w:rPr>
  </w:style>
  <w:style w:type="paragraph" w:customStyle="1" w:styleId="0680C8F01BAF4396911F3916A56F220719">
    <w:name w:val="0680C8F01BAF4396911F3916A56F220719"/>
    <w:rsid w:val="00CE5EAF"/>
    <w:rPr>
      <w:rFonts w:eastAsiaTheme="minorHAnsi"/>
      <w:lang w:eastAsia="en-US"/>
    </w:rPr>
  </w:style>
  <w:style w:type="paragraph" w:customStyle="1" w:styleId="9577403792564A369FD81048CE763DC122">
    <w:name w:val="9577403792564A369FD81048CE763DC122"/>
    <w:rsid w:val="00CE5EAF"/>
    <w:rPr>
      <w:rFonts w:eastAsiaTheme="minorHAnsi"/>
      <w:lang w:eastAsia="en-US"/>
    </w:rPr>
  </w:style>
  <w:style w:type="paragraph" w:customStyle="1" w:styleId="5EE792E4EC1A405F8D5785C07BECF1A819">
    <w:name w:val="5EE792E4EC1A405F8D5785C07BECF1A819"/>
    <w:rsid w:val="00CE5EAF"/>
    <w:rPr>
      <w:rFonts w:eastAsiaTheme="minorHAnsi"/>
      <w:lang w:eastAsia="en-US"/>
    </w:rPr>
  </w:style>
  <w:style w:type="paragraph" w:customStyle="1" w:styleId="36F906280F9947AB99C8060E334C736C19">
    <w:name w:val="36F906280F9947AB99C8060E334C736C19"/>
    <w:rsid w:val="00CE5EAF"/>
    <w:rPr>
      <w:rFonts w:eastAsiaTheme="minorHAnsi"/>
      <w:lang w:eastAsia="en-US"/>
    </w:rPr>
  </w:style>
  <w:style w:type="paragraph" w:customStyle="1" w:styleId="976606D64CB341D88A449A19B08BF92219">
    <w:name w:val="976606D64CB341D88A449A19B08BF92219"/>
    <w:rsid w:val="00CE5EAF"/>
    <w:rPr>
      <w:rFonts w:eastAsiaTheme="minorHAnsi"/>
      <w:lang w:eastAsia="en-US"/>
    </w:rPr>
  </w:style>
  <w:style w:type="paragraph" w:customStyle="1" w:styleId="6B483E32BC7546B4B9D3831436FBAA6519">
    <w:name w:val="6B483E32BC7546B4B9D3831436FBAA6519"/>
    <w:rsid w:val="00CE5EAF"/>
    <w:rPr>
      <w:rFonts w:eastAsiaTheme="minorHAnsi"/>
      <w:lang w:eastAsia="en-US"/>
    </w:rPr>
  </w:style>
  <w:style w:type="paragraph" w:customStyle="1" w:styleId="15835E78BA084E7C91BC127F622EEA2319">
    <w:name w:val="15835E78BA084E7C91BC127F622EEA2319"/>
    <w:rsid w:val="00CE5EAF"/>
    <w:rPr>
      <w:rFonts w:eastAsiaTheme="minorHAnsi"/>
      <w:lang w:eastAsia="en-US"/>
    </w:rPr>
  </w:style>
  <w:style w:type="paragraph" w:customStyle="1" w:styleId="7335C80D7D2F47E4A1281EABECDA27CE4">
    <w:name w:val="7335C80D7D2F47E4A1281EABECDA27CE4"/>
    <w:rsid w:val="00CE5EAF"/>
    <w:rPr>
      <w:rFonts w:eastAsiaTheme="minorHAnsi"/>
      <w:lang w:eastAsia="en-US"/>
    </w:rPr>
  </w:style>
  <w:style w:type="paragraph" w:customStyle="1" w:styleId="70574A3905DD4DB991EA4D78024440114">
    <w:name w:val="70574A3905DD4DB991EA4D78024440114"/>
    <w:rsid w:val="00CE5EAF"/>
    <w:rPr>
      <w:rFonts w:eastAsiaTheme="minorHAnsi"/>
      <w:lang w:eastAsia="en-US"/>
    </w:rPr>
  </w:style>
  <w:style w:type="paragraph" w:customStyle="1" w:styleId="E12B32E3A17840068CBFE5A1D676030226">
    <w:name w:val="E12B32E3A17840068CBFE5A1D676030226"/>
    <w:rsid w:val="00CE5EAF"/>
    <w:rPr>
      <w:rFonts w:eastAsiaTheme="minorHAnsi"/>
      <w:lang w:eastAsia="en-US"/>
    </w:rPr>
  </w:style>
  <w:style w:type="paragraph" w:customStyle="1" w:styleId="D44DF9E9AEC04D68B5123E3E1C4ED00B23">
    <w:name w:val="D44DF9E9AEC04D68B5123E3E1C4ED00B23"/>
    <w:rsid w:val="00CE5EAF"/>
    <w:rPr>
      <w:rFonts w:eastAsiaTheme="minorHAnsi"/>
      <w:lang w:eastAsia="en-US"/>
    </w:rPr>
  </w:style>
  <w:style w:type="paragraph" w:customStyle="1" w:styleId="2617B7BF29C248999AEC63D259CD3EA923">
    <w:name w:val="2617B7BF29C248999AEC63D259CD3EA923"/>
    <w:rsid w:val="00CE5EAF"/>
    <w:rPr>
      <w:rFonts w:eastAsiaTheme="minorHAnsi"/>
      <w:lang w:eastAsia="en-US"/>
    </w:rPr>
  </w:style>
  <w:style w:type="paragraph" w:customStyle="1" w:styleId="BD14CE3F1FB24AAB84F8AE952404EFAC23">
    <w:name w:val="BD14CE3F1FB24AAB84F8AE952404EFAC23"/>
    <w:rsid w:val="00CE5EAF"/>
    <w:rPr>
      <w:rFonts w:eastAsiaTheme="minorHAnsi"/>
      <w:lang w:eastAsia="en-US"/>
    </w:rPr>
  </w:style>
  <w:style w:type="paragraph" w:customStyle="1" w:styleId="0680C8F01BAF4396911F3916A56F220720">
    <w:name w:val="0680C8F01BAF4396911F3916A56F220720"/>
    <w:rsid w:val="00CE5EAF"/>
    <w:rPr>
      <w:rFonts w:eastAsiaTheme="minorHAnsi"/>
      <w:lang w:eastAsia="en-US"/>
    </w:rPr>
  </w:style>
  <w:style w:type="paragraph" w:customStyle="1" w:styleId="9577403792564A369FD81048CE763DC123">
    <w:name w:val="9577403792564A369FD81048CE763DC123"/>
    <w:rsid w:val="00CE5EAF"/>
    <w:rPr>
      <w:rFonts w:eastAsiaTheme="minorHAnsi"/>
      <w:lang w:eastAsia="en-US"/>
    </w:rPr>
  </w:style>
  <w:style w:type="paragraph" w:customStyle="1" w:styleId="5EE792E4EC1A405F8D5785C07BECF1A820">
    <w:name w:val="5EE792E4EC1A405F8D5785C07BECF1A820"/>
    <w:rsid w:val="00CE5EAF"/>
    <w:rPr>
      <w:rFonts w:eastAsiaTheme="minorHAnsi"/>
      <w:lang w:eastAsia="en-US"/>
    </w:rPr>
  </w:style>
  <w:style w:type="paragraph" w:customStyle="1" w:styleId="36F906280F9947AB99C8060E334C736C20">
    <w:name w:val="36F906280F9947AB99C8060E334C736C20"/>
    <w:rsid w:val="00CE5EAF"/>
    <w:rPr>
      <w:rFonts w:eastAsiaTheme="minorHAnsi"/>
      <w:lang w:eastAsia="en-US"/>
    </w:rPr>
  </w:style>
  <w:style w:type="paragraph" w:customStyle="1" w:styleId="976606D64CB341D88A449A19B08BF92220">
    <w:name w:val="976606D64CB341D88A449A19B08BF92220"/>
    <w:rsid w:val="00CE5EAF"/>
    <w:rPr>
      <w:rFonts w:eastAsiaTheme="minorHAnsi"/>
      <w:lang w:eastAsia="en-US"/>
    </w:rPr>
  </w:style>
  <w:style w:type="paragraph" w:customStyle="1" w:styleId="6B483E32BC7546B4B9D3831436FBAA6520">
    <w:name w:val="6B483E32BC7546B4B9D3831436FBAA6520"/>
    <w:rsid w:val="00CE5EAF"/>
    <w:rPr>
      <w:rFonts w:eastAsiaTheme="minorHAnsi"/>
      <w:lang w:eastAsia="en-US"/>
    </w:rPr>
  </w:style>
  <w:style w:type="paragraph" w:customStyle="1" w:styleId="15835E78BA084E7C91BC127F622EEA2320">
    <w:name w:val="15835E78BA084E7C91BC127F622EEA2320"/>
    <w:rsid w:val="00CE5EAF"/>
    <w:rPr>
      <w:rFonts w:eastAsiaTheme="minorHAnsi"/>
      <w:lang w:eastAsia="en-US"/>
    </w:rPr>
  </w:style>
  <w:style w:type="paragraph" w:customStyle="1" w:styleId="7335C80D7D2F47E4A1281EABECDA27CE5">
    <w:name w:val="7335C80D7D2F47E4A1281EABECDA27CE5"/>
    <w:rsid w:val="00CE5EAF"/>
    <w:rPr>
      <w:rFonts w:eastAsiaTheme="minorHAnsi"/>
      <w:lang w:eastAsia="en-US"/>
    </w:rPr>
  </w:style>
  <w:style w:type="paragraph" w:customStyle="1" w:styleId="70574A3905DD4DB991EA4D78024440115">
    <w:name w:val="70574A3905DD4DB991EA4D78024440115"/>
    <w:rsid w:val="00CE5EAF"/>
    <w:rPr>
      <w:rFonts w:eastAsiaTheme="minorHAnsi"/>
      <w:lang w:eastAsia="en-US"/>
    </w:rPr>
  </w:style>
  <w:style w:type="paragraph" w:customStyle="1" w:styleId="E12B32E3A17840068CBFE5A1D676030227">
    <w:name w:val="E12B32E3A17840068CBFE5A1D676030227"/>
    <w:rsid w:val="00CE5EAF"/>
    <w:rPr>
      <w:rFonts w:eastAsiaTheme="minorHAnsi"/>
      <w:lang w:eastAsia="en-US"/>
    </w:rPr>
  </w:style>
  <w:style w:type="paragraph" w:customStyle="1" w:styleId="D44DF9E9AEC04D68B5123E3E1C4ED00B24">
    <w:name w:val="D44DF9E9AEC04D68B5123E3E1C4ED00B24"/>
    <w:rsid w:val="00CE5EAF"/>
    <w:rPr>
      <w:rFonts w:eastAsiaTheme="minorHAnsi"/>
      <w:lang w:eastAsia="en-US"/>
    </w:rPr>
  </w:style>
  <w:style w:type="paragraph" w:customStyle="1" w:styleId="2617B7BF29C248999AEC63D259CD3EA924">
    <w:name w:val="2617B7BF29C248999AEC63D259CD3EA924"/>
    <w:rsid w:val="00CE5EAF"/>
    <w:rPr>
      <w:rFonts w:eastAsiaTheme="minorHAnsi"/>
      <w:lang w:eastAsia="en-US"/>
    </w:rPr>
  </w:style>
  <w:style w:type="paragraph" w:customStyle="1" w:styleId="BD14CE3F1FB24AAB84F8AE952404EFAC24">
    <w:name w:val="BD14CE3F1FB24AAB84F8AE952404EFAC24"/>
    <w:rsid w:val="00CE5EAF"/>
    <w:rPr>
      <w:rFonts w:eastAsiaTheme="minorHAnsi"/>
      <w:lang w:eastAsia="en-US"/>
    </w:rPr>
  </w:style>
  <w:style w:type="paragraph" w:customStyle="1" w:styleId="0680C8F01BAF4396911F3916A56F220721">
    <w:name w:val="0680C8F01BAF4396911F3916A56F220721"/>
    <w:rsid w:val="00CE5EAF"/>
    <w:rPr>
      <w:rFonts w:eastAsiaTheme="minorHAnsi"/>
      <w:lang w:eastAsia="en-US"/>
    </w:rPr>
  </w:style>
  <w:style w:type="paragraph" w:customStyle="1" w:styleId="9577403792564A369FD81048CE763DC124">
    <w:name w:val="9577403792564A369FD81048CE763DC124"/>
    <w:rsid w:val="00CE5EAF"/>
    <w:rPr>
      <w:rFonts w:eastAsiaTheme="minorHAnsi"/>
      <w:lang w:eastAsia="en-US"/>
    </w:rPr>
  </w:style>
  <w:style w:type="paragraph" w:customStyle="1" w:styleId="5EE792E4EC1A405F8D5785C07BECF1A821">
    <w:name w:val="5EE792E4EC1A405F8D5785C07BECF1A821"/>
    <w:rsid w:val="00CE5EAF"/>
    <w:rPr>
      <w:rFonts w:eastAsiaTheme="minorHAnsi"/>
      <w:lang w:eastAsia="en-US"/>
    </w:rPr>
  </w:style>
  <w:style w:type="paragraph" w:customStyle="1" w:styleId="36F906280F9947AB99C8060E334C736C21">
    <w:name w:val="36F906280F9947AB99C8060E334C736C21"/>
    <w:rsid w:val="00CE5EAF"/>
    <w:rPr>
      <w:rFonts w:eastAsiaTheme="minorHAnsi"/>
      <w:lang w:eastAsia="en-US"/>
    </w:rPr>
  </w:style>
  <w:style w:type="paragraph" w:customStyle="1" w:styleId="976606D64CB341D88A449A19B08BF92221">
    <w:name w:val="976606D64CB341D88A449A19B08BF92221"/>
    <w:rsid w:val="00CE5EAF"/>
    <w:rPr>
      <w:rFonts w:eastAsiaTheme="minorHAnsi"/>
      <w:lang w:eastAsia="en-US"/>
    </w:rPr>
  </w:style>
  <w:style w:type="paragraph" w:customStyle="1" w:styleId="6B483E32BC7546B4B9D3831436FBAA6521">
    <w:name w:val="6B483E32BC7546B4B9D3831436FBAA6521"/>
    <w:rsid w:val="00CE5EAF"/>
    <w:rPr>
      <w:rFonts w:eastAsiaTheme="minorHAnsi"/>
      <w:lang w:eastAsia="en-US"/>
    </w:rPr>
  </w:style>
  <w:style w:type="paragraph" w:customStyle="1" w:styleId="15835E78BA084E7C91BC127F622EEA2321">
    <w:name w:val="15835E78BA084E7C91BC127F622EEA2321"/>
    <w:rsid w:val="00CE5EAF"/>
    <w:rPr>
      <w:rFonts w:eastAsiaTheme="minorHAnsi"/>
      <w:lang w:eastAsia="en-US"/>
    </w:rPr>
  </w:style>
  <w:style w:type="paragraph" w:customStyle="1" w:styleId="7335C80D7D2F47E4A1281EABECDA27CE6">
    <w:name w:val="7335C80D7D2F47E4A1281EABECDA27CE6"/>
    <w:rsid w:val="00CE5EAF"/>
    <w:rPr>
      <w:rFonts w:eastAsiaTheme="minorHAnsi"/>
      <w:lang w:eastAsia="en-US"/>
    </w:rPr>
  </w:style>
  <w:style w:type="paragraph" w:customStyle="1" w:styleId="70574A3905DD4DB991EA4D78024440116">
    <w:name w:val="70574A3905DD4DB991EA4D78024440116"/>
    <w:rsid w:val="00CE5EAF"/>
    <w:rPr>
      <w:rFonts w:eastAsiaTheme="minorHAnsi"/>
      <w:lang w:eastAsia="en-US"/>
    </w:rPr>
  </w:style>
  <w:style w:type="paragraph" w:customStyle="1" w:styleId="436221DF834D4355B3B8A859DEC0D730">
    <w:name w:val="436221DF834D4355B3B8A859DEC0D730"/>
    <w:rsid w:val="00B64808"/>
  </w:style>
  <w:style w:type="paragraph" w:customStyle="1" w:styleId="63BCF353D11B4C768538FEE55586AF8C">
    <w:name w:val="63BCF353D11B4C768538FEE55586AF8C"/>
    <w:rsid w:val="00B64808"/>
  </w:style>
  <w:style w:type="paragraph" w:customStyle="1" w:styleId="D429F67715A64524A8C406E828261DD6">
    <w:name w:val="D429F67715A64524A8C406E828261DD6"/>
    <w:rsid w:val="00B64808"/>
  </w:style>
  <w:style w:type="paragraph" w:customStyle="1" w:styleId="CFDEE3DAE376452A917583687CAA36B5">
    <w:name w:val="CFDEE3DAE376452A917583687CAA36B5"/>
    <w:rsid w:val="00B648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Cooper</dc:creator>
  <cp:keywords/>
  <dc:description/>
  <cp:lastModifiedBy>Claire Merrick</cp:lastModifiedBy>
  <cp:revision>4</cp:revision>
  <cp:lastPrinted>2020-01-08T14:16:00Z</cp:lastPrinted>
  <dcterms:created xsi:type="dcterms:W3CDTF">2020-01-30T12:15:00Z</dcterms:created>
  <dcterms:modified xsi:type="dcterms:W3CDTF">2020-01-30T12:15:00Z</dcterms:modified>
</cp:coreProperties>
</file>